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отблеск заката утонул в море облаков, бушующий массив мечей внезапно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шатаясь, опустился на колени на каменные плиты. Его тело, иссеченное клинками, кровоточило, и на земле среди множества следов от мечей расцветали алые пятна, словно рассыпавшиеся лепестки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пронесся над скалами, утыканными древними мечами, издавая жалобный вой, будто тысячи неприкаянных душ пробудились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Цю, обессиленно распластавшись на земле, оцепенело смотрел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придется сражаться с этими мечами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звон мечей раздался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клинок, окутанный синеватой дымкой, прорезал воздух, направляясь к нему. Янь Цю перевернулся, подобрал с земли обломок меча и, удерживая его горизонтально, принял удар. В момент столкновения металла брызнувшие из треснувшей кожи на руке капли крови застыли в воздухе тонкой нитью, которую сломанный клинок жадно поглотил.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продолжала сочиться, и Янь Цю почувствовал острую боль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пьет мою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мечей внезапно отозвался драконьим рыком, спящее на скалах оружие задрожало, сбрасывая хлопья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прозвучал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поднял взгляд на парящие в воздухе и вонзенные в скалы клинки, позволяя ране на ладони коснуться желобка на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кровь пропитала узоры на металле, обломок в его руке вспыхнул лазурным светом и с ходу разрубил нападавший бронзовый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Впредь, когда летящие мечи атаковали, он больше не уклонялся вслепую, а закрывал глаза, вслушиваясь в тончайшие вибрации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Сломанный клинок начинал гудеть сам собой, указывая ему путь к спасению среди ливня 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пилюлю для исцеления, тогда сможешь забрать этот меч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совету, он почувствовал, как глубокие порезы на теле, оставленные перекрестными ударами, начали затягиваться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снова принял облик маленького светового шарика и, словно насмехаясь, дважды облетел вокруг распластавшегося без сил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выдохся?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Цю, пошатываясь, вышел за пределы барьера, его белое одеяние превратилось в окровавленные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Ли Сюя с покрасневшими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бросился к нему, его пальцы, подобные баранину, зависли над окровавленным запястьем, не смея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Ли Сюя покраснели, он упрямо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невольно подумал, что этот младший ученик слишком сильно к нему привязан, и не знал,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повернул голову и слабо улыбнулся, его голос был настолько хриплым от усталости, что даже утешение звучало надломленно: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поднял взгляд на пятна крови на одежде Янь Цю, в его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просто усталость?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Утес Скрытых Мечей никогда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вложил в его ладонь холодный предмет. Это был кулон, вырезанный из обломка рога морского дракона, отливающий призрачно-синим блеском; на срезе еще не успела высохнуть демоническая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глава павильона Лю ждет тебя уже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все-таки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Поздравляю хозяина с выполнением основного задания: покинуть Утес Скрытых Мечей. Начислено 10 очков, текущий счет: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стоял удушливый аромат благовоний. Когда Янь Цю, ступая по сумеркам, вошел в зал, он встретился с тревожным взглядом Лю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Цин стоял на девяти ступенях возвышения, молча наблюдая за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не выдержав тишины,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наконец-то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было геройствовать? — Дао Цин нахмурился. — Раз тело еще не окрепло, почему не отложил поход на Утес Скрытых Мечей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Цю, только успевший выпрямиться, почувствовал слабость в ногах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Дао Цина промелькнуло выражение: Я так и знал. Он выглядел разочарованным, но в глубине души скрывалось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был шокирован этим падением и уже хотел протянуть руку, чтобы помочь, но Ли Сюй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попытался подняться, но ноги пронзила острая боль. Он жестом остановил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глава… ноги подвели.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решение не принимать помощь Ли Сюя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ноги подвели именно сейчас! 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Янь Цю не мастер красноречия, они уже привыкли придумывать для тебя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сделал два шага, присел перед Янь Цю и протянул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покачал головой, но все же положил руки на его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поднес к губам Янь Цю пилюлю и, не терпя возражений, заставил его проглотить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боль немного отступила, Янь Цю попытался подняться с чужой помощью. Лян Юй крепко сжал его руки, помогая встать. Ли Сюй услужливо подставил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провел широким рукавом над нефритовой шкатулкой, и печати на ней начали таять, открывая пилюлю, излучающую алое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зависшие над лекарством,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 Алого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пилюля, превратившись в золотистый нектар, скользнула в меридианы, весь зал в одно мгновение заволокло белым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приложил пальцы к спине Янь Цю, вливая духовную энергию, подобную весеннему ручью. Под воздействием лекарства обугленные меридианы начали расправляться и оживать, словно иссохшие лозы, напоенные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бледному, как бумага, лицу Янь Цю наконец прилила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поднял взгляд и улыбнулся Лю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лишь спустя долгое время выдохнул, в его глазах, казалось, стояли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смотрел на него, опустив глаза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он страдает от холодных ядов, для Лю Сяня было пыткой. И Янь Цю не мог просто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обратно, поддерживая Янь Цю, Лю Сянь оглянулся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твоего ученика сегодня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обратил на него внимание? — язвительно отозвался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Сяо Хэ в нем вскипал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он спрашивал меня, кто такой культиватор из Области Блуждающих душ, которого мы встретили в Линьане, и я ответил, что это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ушел. Неужели он отправился мстить Янь Цзину?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и Лю Сянь переглянулись и крепче сжали руки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 уж ты изгнал Сяо Хэ из секты, теперь его жизнь и смерть тебя не касаются… — заикаясь, произнес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Сяня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Изгнал из секты?!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поджал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улыбку, Ли Сюй почувствовал неприятный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сел на постели и увидел спящего за столом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уйти, но понимал: если он исчезнет вот так, Ли Сюй будет винить себя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призвал свой длинный меч и с силой ударил им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нефритовая столешница с треском раскололась надвое, клинок в его руке все еще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от неожиданности вздрогнул и опрокинул чашку, изумрудный чай потек по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выпрямился, протирая затуманенные сонные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искать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тебе нужно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направил меч на Ли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все же уйду, ты попытаешься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острие направлено на него, Ли Сюй почувствовал боль, но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значит, ты тоже питаешь чувства к Сяо Хэ,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кончик меча уперся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Недоверие в глазах Ли Сюя больно ударило по Янь Цю. Он молча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Хэ… был мне лишь учеником. Раз он изгнан из секты, ему незачем больше наживать врагов в лице Янь Цзина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бросился в погоню, но Янь Цю взмахнул мечом, и вокруг посыпались срезанные бамбуковые листья. Ли Сюй увернулся, но когда посмотрел вперед, Янь Цю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Старший брат Лян Юй! — в отчаянии закричал Ли Сюй в передающий камень. — Старший брат направился в Линьань!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http://bllate.org/book/18864/1841155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