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Цю открыл глаза и увидел Ли Сюя, который сидел у кровати с книгой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поднял взгляд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Старшему брату стало плохо еще вчера вечером, почему ты не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сказать, что А-Чжао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уже слишком поздно, не хотелось тебя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долго смотрел на Янь Цю, а затем с виноватым видом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и представить не мог, что тот ученик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приподнялся, опираясь на локти, и сделал пару тяжелых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поступил правильно,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 таком состоянии тебе ни в коем случае нельзя идти к Утесу Скрытых Мечей. Я пойду и попрошу главу дать отсрочку хотя бы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идти к главному залу на вершине. Янь Цю ухватил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ставь главу в неловкое положение, он и так уже сделал для меня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обхватил его ледяное запястье, и из рукавов потянулся теплый аромат благовоний, используемых в печах для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Утесе Скрытых Мечей бушуют ветра, способные разрезать кости. Твой холодный яд уже поразил внутренности, меридианы истощены — как ты сможешь это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в горле у него встал ком. Как сказать ему, что, судя по всему, его роль скоро подойдет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Цю,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выйдешь с Утеса Скрытых Мечей,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опустил взгляд на Ли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для меня подвеску,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Какую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достал рог дракона и протянул Ли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две. Когда я вернусь с Утеса Скрытых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улыбнулся и, развернувшись,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Утесе Скрытых Мечей свирепствовали яростные ветры. Янь Цю сжал вспотевшие ладони, глядя на кипящее море мечей внизу, у подножия отвесной скалы. Сломанные клинки, парящие в воздухе, были направлены ржавыми зазубренными лезвиями прямо на вершину, словно тысячи жаждущих крови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спрыгну,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пока система сценария не даст добро, ты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Закрывая глаза, Янь Цю услышал вздох, вырвавшийся из его груди, — он прозвучал как последний дрожащий звук порванной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назад и полетел вниз, позволяя ветру наполнить его широкие рукава. Три тысячи черных волос, словно водопад, хлестнули по шее, и в треске рвущейся ткани одежд он вдруг обрел странную ясность сознания. Эта поза, в которой он бросался навстречу смерти, была до нелепости похожа на падение главного героя из современного телесериала.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красуешься?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подслушивай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разве это нужно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чувство невесомости накрыло его с головой, первый поток энергии меча рассек его щеку. Кровь еще не успела выступить каплями, как последовали второй и третий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конец, конец,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глухой звук удара тела о землю донесся до его ушей, невидимая сила вырвала его из тела Янь Цю. Янь Цю почувствовал, как мир закружился в водовороте, а когда пришел в себя, увидел, что его собственная плоть безвольно лежит на кладбище мечей, а белоснежные одежды пропитались пятнами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этот раз сработал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Цзиннянь посмотрел на маленький светящийся шар на своем плече, моргнул и указал на Янь Цю, у которого из затылка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А-Чжао покружил вокруг Янь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Он бессмертный наставник секты Линъюнь, от простого падения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наставник — это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титул,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Цзиннянь сел, скрестив ноги, и поднял взгляд на кладбище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Утес Скрытых Мечей — и это всё,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Цзиннянь нахмурился и с сомнением протянул палец к телу Янь Цю. Ожидаемого призрачного эффекта не произошло — вместо этого он ощутил реальное тепло и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могу его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только наберешь 100 баллов, сможешь полностью отделяться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смогу передвигаться по этому миру в своем собственном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другие не смогут меня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захочешь, они не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Цзинняня упал на старинный нефритовый браслет на запястье Янь Цю. На нем проступали смутные узоры, напоминавшие древние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пространственный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слегка дрожали. Стоило снять браслет, как мягкая магическая сила разлилась по всему телу. Когда он осторожно направил внутрь свое духовное сознание, то, что он увидел, заставило его затаить дыхание. Внутри пространства парило бесчисленное множество сокровищ, и стоило лишь пожелать, как нужная вещь оказывалась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можешь пользоваться вещами Янь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больше не буду Янь Цю, я все еще смогу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будет на тебе, то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Цзиннянь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 будущем я всех обчищу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Цзиннянь вложил таблетку для исцеления в рот Янь Цю, и на глазах у всех кровотечение из затылка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он залечит раны, и тогда входи обратно, так будет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Цзиннянь схватил маленький светящийся шар и слегка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очень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А-Чжао вырвался и дважды покружился вокруг Сюй Цзинняня, словно выражая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тело, Янь Цю судорожно вздохнул и впился ногтями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уже не больно… — сквозь зубы прошептал он, взывая к А-Чжао в море сознания, но в ответ получил лишь мертвую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разозлил его, когда насильно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поднялся, опираясь на каменную стену, но ноги казались свинцовыми. Это тело становилось все более невыносимым. Стоило ненадолго отлучиться, как по возвращении он почувствовал, будто все внутренности опустошены, а само дыхание отдавало привкусом ржавчины. Раньше, не с чем было сравнить, и он почти ничего не чувствовал,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встал, чувствуя невероятную слабость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тело становится все хуже, как только вхожу, сразу чувствую одышку и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Янь Цю и так был более чувствителен к холоду, чем другие. Раньше холодный яд подорвал его здоровье, а теперь даже обычная простуда может стать для него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Янь Цю и правда готов пожертвовать собой ради спасения других? — Янь Цю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эгоистичны, он не верил, что кто-то может быть настолько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бессмертный наставник, для него великая любовь превыше всего. У Янь Цю теперь хроническая болезнь, а если он проведет здесь, на дне утеса, полмесяца, его здоровье уже никогда не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А-Чжао прозвучал с ноткой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еще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сделал несколько шагов, осматриваясь,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противоядие уже получено.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как Лю Сянь закончит алхимию, Янь Цю будет уже почти мертв, противоядие ему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Лю Сянь так много сделал для Янь Цю, если он не сможет его спасти, как же он будет себя винить после смерти Янь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проявлять мягкосердечие.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принять лекарство, а потом пойти спасать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быть?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о планах Янь Цю, А-Чжао не стал его останавливать. Ему нужно самому попробовать, чтобы узнать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Мечи вокруг, словно учуяв присутствие живого существа, моментально пришли в возбуждение. Бесчисленные тени клинков обрушились на Янь Цю, как неистовый шторм. Янь Цю метнулся в сторону, ловко избегая летящего прямо на него меча, однако справа подоспел другой — острое лезвие рассекло ему пояс, и кровь мгновенно окрасила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среагировал, схватил этот меч за рукоять и, используя его как щит, отчаянно начал отбиваться от атак остальных клинков. Меч, оказавшийся в его руке, яростно сопротивлялся, пытаясь вырваться из захвата. Янь Цю нахмурился, с силой вонзил клинок в землю, наступил на него ногой, прыгнул вверх и, коснувшись кончиками пальцев воздуха, ухватился за другой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сбоку атаковал еще один клинок. Янь Цю выгнулся, откинувшись назад, намереваясь использовать силу меча в руке, чтобы контратаковать, но в этот решающий момент клинок выскользнул и улетел прочь. Янь Цю мгновенно среагировал, ударил ладонью по земле и, используя инерцию, сделал кувырок в воздухе, уверенно приземлившись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острый как кинжал, следил за всеми мечами вокруг, готовясь к следующей волне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прием был довольно эффектным.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изогнул губы в усмешке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пролетавший мимо меч полоснул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Бесит! Что это за реакция у А-Чжао?!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призвал свой меч и тоже бросился в атаку. Спустя полчаса, весь в поту, он хотел передохнуть, но мечи не унимались.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Утес Скрытых Мечей — действительно оправдывает свое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А-Чжао молча прокрутил в его голове слова, сказанные Янь Цю, когда он только вошел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Утес Скрытых Мечей — и это всё,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хочется его стукнуть?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http://bllate.org/book/18864/1841154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