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Ань Цю почувствовал, как в груди стало тесно, словно дыхательные пути перекрыло чем-то невидимым. Он с трудом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сел и увидел, что Сяо Хэ по-прежнему склонился над столом, читая книгу. Заметив движение, юноша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последняя глава, дочитаю и сразу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почувствовал сильную головную боль и тяжесть в груди. Он спустил ноги с кровати и сел напротив ученика. Сяо Хэ тут же накинул на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нельзя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плотнее запахнул плащ, ощущая ночную прохладу, и отпил немного чая. Стеснение в груди усилилось, переходя в острую боль. Он сделал глубокий вдох и пригубил еще. Не успел он проглотить второй глоток, как к горлу подступил привкус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изо всех сил пытался сдержаться, его пальцы побелели от напряжения, но в момент, когда чайная влага скользнула в горло, он услышал, как бешено заколотилось его собственное сердце — казалось, оно вот-вот прорвет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выплюнул кровь. Глядя, как чай в чашке окрашивается в темный цвет, он на мгновение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бросил книгу и вскочил, чтобы помочь ему, попутно доставая передающий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 Сяо Хэ!» — пронеслось в голове 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 окровавленные пальцы, он нахмурился, поставил чашку и перехватил руку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суеты, — проговорил он, направляя духовную силу, чтобы согреть свое тело. — Время позднее, младший брат, скорее всего, уже спит. Поговорим с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глядя на пятна крови на своих ладонях, кивнул и принес воды, чтобы Ань Цю мог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старый холодный яд снова напомнил о себе,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все еще тревожился. Он отложил книгу в сторону и помог учителю лечь обратно. Погасив светильник, он забрался под одеяло, осторожно обнял Ань Цю и начал циркулировать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тепло, исходящее от ученика, Ань Цю придвинулся ближе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Чжао, неужели Ань Цю позволяет ему так себя обнимать?»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должно быть… Сяо Хэ не осмелился бы на такую дерзость», — голос Юнь Чжао был полон сомнений. Спустя долгое время он добавил: «Ты слишком снисходителен к нему, больше, чем был Ань Цю, вот он и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прорезал полог кровати, Ань Цю проснулся от окрика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Цзиннянь, просыпайся! Передающий камень светится!»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открыл глаза, чувствуя, что грудь всё еще ноет. Рядом никого не было. Он откинул тонкое одеяло и сел. Сяо Хэ стоял, прислонившись к дверному косяку; его черное верхнее одеяние было накинуто небрежно, обнажая измятую нижнюю рубаху. На кончиках пальцев юноши еще мерцал голубоватый свет передающего камня. Увидев, что учитель проснулся,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Глава прислал три золотых приказа, велев вам немедленно явиться. Похоже,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Дочитай книгу сегодня, вечером я тебя проверю, — Ань Цю бросил в него томик, и Сяо Хэ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угрожающий взгляд учителя, Сяо Хэ кашлянул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передающий камень снова вспыхнул золотом: Глава требовал, чтобы Ань Цю привел Сяо Хэ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бросил на Сяо Хэ долгий взгляд и шагнул в главный зал. Внутри он увидел коленопреклоненного ученика с Пика Лекарств, а перед ним — мрачного Ли Сюя. Подняв глаза, Ань Цю встретился с взглядом Главы и стоявшего рядом Лян Юя.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пришло время изгнать Сяо Хэ из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отозвался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Глава, старший брат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слегка кивнул. Ли Сюй, указывая на коленопреклоненного ученика, обратился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Глава! Здесь кроется какая-то тайна, он может все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Цин, стоявший во главе,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Ань Цю, ты еще не поправился, я не хотел тебя беспокоить, но этот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 стоит тревожиться, говорите прямо, — голос Ань Цю звучал слабо, сбивчиво, выдавая его болезненное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вчера настолько, чтобы начать ходить, сегодня утром он снова был вынужден явиться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обвиняет тебя и Сяо Хэ в неподобающей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мелочь заставила вас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глядя на кристалл памяти в своих руках, покачал головой, выражая сожаление. Ли Сюй, заметив бледность Ань Цю, поспешно встал перед ним, прикрывая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Глава, нужно вызвать Сяо Хэ и спросить его лично, нельзя верить словам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ожидавший снаружи, вошел в зал и растерянно огляделся. Ли Сюй слегка сжал руку Ань Цю, словно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Бессмертный Лян Юй, Учитель, Бессмертный Ли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никогда не отличавшийся соблюдением правил, прервал приветствие Сяо Хэ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произошло, старший брат Ань Цю был без сознания и ничего не знал! И тем более не может быть речи о каких-то чувствах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Цин, взглянув на разгоряченного Ли Сюя, бросил кристалл памяти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как ты можешь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поднял кристалл, посмотрел на Ань Цю и, наконец,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опасаясь, что тот сболтнет лишнее,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Глава! Сяо Хэ заботился об учителе, в этом нет вины! Старший брат Ань Цю был тяжело ранен, Сяо Хэ запаниковал — это еще можно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услышав оправдания Ли Сюя, обреченно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понять? Даже в панике нельзя совершать столь гнусные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молча смотрел на Сяо Хэ, в его глазах отражалась целая буря эмоций, но в конце концов он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слова в зале повисла тишина. Сяо Хэ коснулся лбом пола в жесте, похожем на жертвоприношение: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признает свою вину. Учитель об этом не знал, это лишь мое заблуждение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Ань Цю закружилась, на лбу выступил холодный пот. Он опустился на колени перед Сяо Хэ, заслоняя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ученик невоспитан, значит, учитель ленив. Я… я несу за это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Глава! — снова воскликнул Ли Сюй, переключая внимание на себя. Он сглотнул и покосился на Сяо Хэ: — По-моему, старший брат Ань Цю тоже не был в курсе. Сяо Хэ был победителем на прошлых состязаниях секты, может, стоит проявить милосердие и просто перевести его в число внешних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 досадой посмотрел на Ли Сюя, затем сложил руки в поклоне и произнес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Глава, за столь дерзкий поступок Сяо Хэ заслуживает сотни ударов громом и изгнания. Ань Цю не справился с наставничеством, его следует заточить на Скале Скрытых Мечей на год. Только так можно сохранить порядок в секте и отбить охоту у других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изменились в лице. Наказание было крайне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холодно произнес Дао Цин, глядя на присутствующих. — Личный ученик Сяо Хэ, совершивший столь вопиющее деяние, изгоняется из секты. Бессмертный Ань Цю, не справившийся с обучением, будет заточен на Скале Скрытых Мечей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Учитель действительно не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боясь, что тот снова наговорит лишнего,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но возымел действие. Дао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 Ты ведь Бессмертный, научись сдерживать свой нрав!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опустил глаза. Дао Цин посмотрел на того самого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ученик проявил мужество, разоблачив грех. Может, позволим ему полмесяца позаниматься в четвертом хранилище библиотеки? — предложил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ушел вместе с учеником, Ли Сюй поспешно поддержал 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ты еще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посмотрел на него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Поздравляю, вы выполнили основное задание: изгнание из секты. +10 очков, текущий баланс: 40».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 повернулся к Сяо Хэ, чувствуя, как в груди становится совсем тесно: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можешь называть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ухватился за руку Ли Сюя, перенося на него почти весь свой вес. Ли Сюй понимал, что тот держится из последних сил — еще вчера по его пульсу было ясно, что болезнь прогрессирует, поэтому он лишь молча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Бессмертный… 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сердце Ань Цю сжала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жаль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так больно? Кажется, я снова сейчас выплюну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«Плюй, это предусмотрено сценарием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подошел к ним, но Ли Сюй одарил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наказать их так сурово! — Ли Сюй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Чем жестче я предлагал, тем скорее старший брат Глава решил бы, что это чересчур. Это ведь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Цю, слушая их разговор,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изо рта снова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