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от оконной решетки аптекарской хижины легли на лицо, словно тюремная решетка, заперев бледный подбородок Янь Цю на границе света и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Хэ, сам не зная почему, потянулся было коснуться его, но в голове некстати всплыл образ Янь Цю, заставляющего его переписывать Канон очищения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сидел на краю кровати, молча любуясь спящим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осторожно коснулся запястья Янь Цю, направляя поток духовной энергии, чтобы хоть немного согреть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от ножа на запястье извивался, выглядя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десять лет назад вы спасли мне жизнь, неужели именно тогда вы заразились этим ледяным 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Занавесь колыхнулась, хотя в комнате не было ветра, и кончики пальцев спящего Янь Цю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вам, должно быть, очень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Хэ, бережно сжимая руку Янь Цю, беззвучно склонил голову, прижавшись лбом к тыльной стороне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ни в коем случае не должны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 вытянул его из тела Янь Цю и, приняв форму маленького светящегося шарика, завис над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хороший, — глухо отозвался Сюй Цзиннянь.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послышался шум ветра в бамбуковой роще. Сяо Хэ, не замечая, что его собственные руки покраснели от холода, с благоговением прижался губами к тыльной стороне ладони Янь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Цзиннянь не поверил своим глазам и посмотрел на светящийся шарик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А-Чжао,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посмотреть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Цзиннянь повернул голову и увидел ученика, притаившегося у окна с камнем памяти, направленным прямо на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его остановить! Иначе Сяо 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шарик облетел вокруг Сюй Цзинняня, и в его тонком, по-детски невинном голосе послышалась беспомощность: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часть программы системы, мы обязаны следовать её требованиям и выполнять задачу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Цзиннянь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А-Чжао, мы что, играем чувствами Сяо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 опустился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думаю. Разве ты не отвечаешь на их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Отвечаешь. Ты проявляешь заботу к Сяо Хэ, потакаешь Ли Сюю и даже утешаешь Янь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Цзиннянь поджал губы и посмотрел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тоже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А-Чжао,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почему Сяо Хэ так поступает?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 любит Янь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А что такое любовь? — Сюй Цзиннянь бросил взгляд на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разумный человек теряет рассудок ради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Цзиннянь усмехнулся и больше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рассвело, неведомая сила вернула Сюй Цзинняня обратно в тело Янь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с трудом открыл глаза, огляделся, чувствуя полное изнеможение, и снова закрыл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голос потревожил покой Янь Цю. Лишь спустя долгое время тот вновь открыл глаза и с трудом сфокусировал взгляд на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закашлялся кровью. Сяо Хэ поспешно приподнял его и вытер уголки рта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Вам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без сил привалился к груди Сяо Хэ, тяжело дыша, и лишь спустя время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просто…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укрыл его одеялом и поспешил вызвать Ли Сюя с помощью камня передачи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увидел, что Янь Цю сидит, и его глаза мгновенно покраснели, но, заметив на подушке пятна крови, он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по-прежнему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покачал головой и отодвинулся назад, пытаясь устроиться поудобнее, но Сяо Хэ сидел слишком близко к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Сяо Хэ потеснился и мягко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Цю, довольный такой заботой, продолжал тяжело дышать, опираясь на плечо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павильона Лю всё еще отдыхает в восточном крыле, что же в конце концов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выглядел смертельно уставшим; он склонил голову к Сяо Хэ, прижавшись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слои одежды чувствовалось, как холодна кожа Янь Цю. Сяо Хэ получше укутал его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послышался слабый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началось из-за меня. Чтобы найти противоядие, он попал в руки культиваторов Области Блуждающих душ, я обязан был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 культиваторы из Области Блуждающих душ повержены?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Их было слишком много, мне не удалось одолеть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Янь Цю сделал несколько глубоких вдохов, на его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эти люди? Как они выглядели? Я отомщу за вас, старший брат! — в глазах Ли Сюя, казалось, полыхал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культиваторы… они вполне сносные люди, — Янь Цю попытался смягчить ситуацию, слегка приподнимая голову и перенося вес на Сяо Хэ. — Они отдали лекарственные травы добровольно и даже отнеслись ко мне с уважением, просто яд внезапно подействовал, и я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хочет вдаваться в подробности, Ли Сюй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сказали мне, старший брат? Если бы мы пошли вместе, это было бы лучше, чем отправляться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криво улыбнулся, и в этой улыбке сквозила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Придумать ничего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вернуться в это тело, как боль стала невыносимой, а тут еще этот человек с кучей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Тук… Рекомендуемый ответ: вы еще не знаете, какова их истинная сила…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система закончить, как Сяо Хэ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еще не знает, какова их истинная сила. Если бы вы поспешно взяли с собой Бессмертного владыку и с ним что-то случилось, учитель, вы бы потом терзались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про себя усмехнулся и под одеялом сжал руку Сяо Хэ, благодаря за то, что тот помог ему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хотелось улыбнуться, но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только что очнулся, нельзя много говорить. Может, отдохнете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кивнул, и Сяо Хэ бережно уложил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спальне Ли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всё понял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Хэ помог ему вернуться в его собственную обитель, Янь Цю наконец почувствовал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стал медлить, направил духовную энергию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Сезам, откройся.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свет, распространяясь вокруг. Сяо Хэ в недоумении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перевел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заклинание для открытия барьера горной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Сезам? Откройся? — Сяо Хэ смотрел на Янь Цю с нескрываемым замешательством. Что это за странное заклинание?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чтобы закрыть — Сезам, закройся.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Цю, закутанный в толстый плащ, сел на кушетку.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он восстанавливался у Ли Сюя и теперь наконец мог ходить, но по-прежнему не выносил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книги с полки, сложил их стопкой на столе и пододвинул к Сяо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Прочитай всё это сегодня, завтра утром я устрою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широко раскрыл глаза, глядя на гору книг: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долго смотрел на него, словно ожидая, что тот заберет свои слова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 учителя, Сяо Хэ тихо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Цю, пребывая в хорошем настроении, сидел в шезлонге, греясь на солнце и что-то тихо напевая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падали на него, он блаженно прищурился, закутавшись в толстый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просто развлекал себя сам, Сяо Хэ казался ему величественным и недосягаемым.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 хорошем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Янь Цю открыл глаза и бросил на Сяо Хэ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 свою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слегка приподнял бровь и снова уткнулся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долго лежал, но, видимо, ему стало скучно; он встал и направился в бамбуковую 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вернулся с охапкой цветов и снова уселся в шезлонг.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он, казалось, что-то вспомнил, встал и положил цветы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поднял голову, не понимая, что он задумал: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осмотрел стул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согнуть бамбук над огнем и подложить под стул, он сможет качаться?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нарублю бамбука и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Завтра сначала проверка, а потом уже этим займешься.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почувствовал, как сердце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снова сел в кресло, положил цветы на колени и принялся плести венок.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учитель умеет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улыбнулся, поджав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любил находить радость в невзгодах. Мне казалось, что тот, кто наденет венок, станет счастливым, и его все полюбят…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Янь Цю заговорил о своем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невольно отвлекся от книги, погрузившись в мысли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часто упрямился. Не понимал, почему я всегда один, недостаточно ли я хорош, не уродлив ли? Обо всем этом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родители? С ними случилась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не видел,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почувствовал, что настроение учителя стало подавленным, и не стал больше расспрашивать, но его удивило, что Янь Цю сам захотел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вырастила одна старушка, но она умерла из-за меня. А потом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нельзя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осекся: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меня принял в ученики учитель, и теперь я стал Бессмертным владыкой этой школы Линъюнь, но, хоть титул и есть, я самый бесполезный из всех владык.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Янь Цю протянул венок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такого, Сяо Хэ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Надень,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тихо кашлянул, чтобы скрыть смущение, но всё же взял венок и надел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слегка прикусил губу и, наконец, не выдержав,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Ослепленный его улыбкой, Сяо Хэ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совсем не похожи на прежнего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внезапно раздался сухой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Тук… Образ персонажа разрушен, минус 5 очков, текущий счет: 30. Нельзя больше говорить об этом другим, если они начнут проверять, то поймут, что ты не Янь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Янь Цю застыла, он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Вычли.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что он провел с Сяо Хэ, он действительно начал ему доверять. И проговорился, не заметив.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отбрасывали тень на щеки, Янь Цю сидел в шезлонге, глядя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Хэ, наблюдая за неподвижным Янь Цю,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витает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характером, как у Янь Цю… боюсь, его прежние дни были по-настоящему одинокими.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поднял взгляд, растерянно глядя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внезапно стала неловкой. Сяо Хэ поднял глаза и увидел, что Янь Цю слегка нахмурился, явно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дочитать все эти книги? — попытался завести разговор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действительно расстроен, Сяо Хэ, не зная, не сказал ли чего лишнего, опустил глаза и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встал, бросил плащ на Сяо Хэ и направился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поспешно подхватил плащ: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ветра голова кружится, пойду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опустил взгляд, молча собрал книги и тоже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http://bllate.org/book/18864/1841152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