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Янь Цю, пользуясь случаем, наведался в столицу, чтобы разузнать о прошлом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Цю отодвинул занавесь из акульего шелка, Лю Сянь задумчиво вращал в руках позолоченный винный кубок. Подперев подбородок, он протянул гостю чарку с теплым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принял кубок и сделал легкий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Дошли слухи о делах юного господина, захотелось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Лю Сянь не ожидал такого ответа и невольно усмехнулся. — Тогда рассказывай мне, мы с юным господином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Сяня были ивовые глаза, способные похитить душу. Их уголки, изогнутые подобно весенним ветвям ивы, при опущенных ресницах напоминали затянутый дымкой пруд в Цзяннани. Это невольно заставляло 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провел пальцем по краю нефритовой чаши: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Уличные сказители недавно сочинили новую пьесу под названием Ошибка двойников, поют там о... — он намеренно сделал паузу и заправил за ухо выбившуюся прядь волос, — о господине и юном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Сяня с кувшином замерла в воздухе, но мгновение спустя он спокойно опустил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 веришь в эти небылицы?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вгляделся в свое отражение в его зрачках: в этих глазах, привыкших излучать нежность, сейчас залегла тяжесть, подобная темному железу. Поняв, что тот пытается скрыть правду, Янь Цю кивнул, притворяясь 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сморозил глупость. А каков юный господин по характеру?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Характер... — висевший на оконной раме нефритовый колокольчик вдруг зазвенел, смахнув сияние с его ресниц. — Мне такой нрав по душе, очень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дело принимало скверный оборот. Раз уж его собственный характер похож на характер Янь Цю, его до сих пор не разоблачили, но если придется притворяться интересным...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и не скажешь. Он неплох в алхимии, да и в медицине кое-что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Лю Сянь начнет что-то подозревать, Янь Цю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 городе Линьань я встречал ваших людей из Павильона Бога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Линьане? Там недавно объявилась... лиана духовного духа. Вероятно, они искали ее. Как ты с ними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ранил Янь Цзин, я проходил мимо и спас ее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приподнял бровь, предвкушая интересное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 охотится за лианой?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только и говорят об этом Янь Цзине.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[Мудрый князь из Области Блуждающих душ.]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князь? Он? Мудрый?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Цю не ожидал такого вопроса. — Янь Цзин не отбирал лиану, казалось, он хотел схватить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притворился,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Цяньцю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Цяньцю Цзинь?! — Лю Сянь резко вскочил, опрокинув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взял свою чашку и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выглядела почти слепой. Я услышал шум битвы, поспешил на звук и увидел, что это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— Лю Сянь внезапно схватил Янь Цю за запястье с пугающей силой. — Она сейчас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перехватил его дрожащую руку, чувствуя под пальцами бешеный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брат Лю, с ней все в порядке. Но боюсь, Янь Цзин так просто не отстанет...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Лиана духовного духа может исцелить глазную болезнь, она наверняка отправилась в Линьань именно за ней... — он внезапно умолк, осознав, что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слегка приподнял бровь,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младшая сестренка! Премного благодарен тебе,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Мой ученик все еще в Линьане, мне нужно вернуться. — Янь Цю поднялся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проводил его до дверей и уже на пороге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юный господин в следующий раз выйдет из дворца, я вас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...Спустя семь дней Янь Цю вернулся в Линьань. Он сидел в маленькой лавке напротив входа в тайное царство и потягивал теплое вино. Этот мальчишка пробыл внутри больше полумесяца и все еще не вышел. Неужели он там загнулся?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[Он не умрет.]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приподнял бровь, мысленно отвечая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подслушиваешь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[Нет, догадался.]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все теплее. В древности не было кондиционеров, как они переживали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[Можно спрятаться в тени, этого 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подпер подбородок рукой и уставился на вход, погрузившись в свои мысли. Люди выходили один за другим, но Сяо Хэ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 правда готов на все, лишь бы добыть рог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[Ты очень проницателен.]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[Справится.]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Цю внезапно сжалось сердце. Он тяжело вздохнул и продолжил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Янь Цю,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Янь Цю поднял взгляд и увидел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Цяньцю Цзинь села напротив него и слегка повернула голову, словно вглядываясь в портал тайного царства: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ждет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понял, что она намеренно заводит разговор,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вашим пилюлям, все уже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Цяньцю Цзинь протянула ему браслет-хранилище: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целебных и обезболивающих средств. Возьмите, это в благодарность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взял браслет, чувствуя неладное. Она специально упомянула обезболивающие — неужели она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дева Цяньцю, вы действительно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Цяньцю Цзинь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Заклинания, которые используют алхимики, позволяют чувствовать окружающее. Есть у нас глаза или нет — невелика разница. Разве мастер этого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охватил ужас, но внешне он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 нервничай.]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[Рекомендуемый ответ: «Признаю, мои знания в этом деле скудны».]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мои знания в этом деле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 нему потянулась тонкая белая рука. Янь Цю проследил за ней взглядом и увидел улыбку на губах Цяньцю Цзинь. Похоже, она не просто второстепенный персонаж, роль у нее будет значимая.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[Она очень красивая.]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подслушивай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просто констатирую факт.]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девушки внезапно появился красный цветок. Цяньцю Цзинь слегка приподняла ее, предлагая взять: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 — культиватор алхимии, эти травы для него очень важны. Если он придет сводить счеты, используй этот цветок кости дракона как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взял цветок, криво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Цяньцю Цзинь поняла, что его улыбка — лишь вежливость,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мастера скоро выйдет,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кивнул и проводил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[Янь Цю не стал бы вставать, чтобы проводить того, кто ему не важен.]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проверяла?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[Думаю, да. Лю Сянь, Цяньцю Цзинь и три владыки областей — они... они... *шум помех*]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взорвалась серия непонятных звуков, от которых разболелась голова. Подняв глаза, он увидел, как из портала, спотыкаясь, выбежал человек. Увидев, что тот сейчас упадет, Янь Цю бросился вперед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юноша, пропитанный запахом крови, врезался в него, Янь Цю еще крепче сжал его руку. Он отчетливо чувствовал, как под ладонью сокращаются мышцы: у Сяо Хэ не осталось сил даже стоять, но он упрямо держал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Сяо Хэ, испачканные кровью, дрогнули. Пальцы, вцепившиеся в расшитые серебром одежды Янь Цю,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Сяо Хэ почувствовал, как в его тело проникает мягкая духовная сила. Пальцы Янь Цю, через которые текла энергия, едва заметно дрожали. Раны на спине юноши проступили сквозь разорванную одежду, окрашивая лунно-белые одежды алыми пятнами, словно цветы сливы. Его учитель — острый на язык, но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поднял рог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ступенях из синего камня застыла ночная роса, узловатые ветви древних сосен проступали сквозь утренний туман. Янь Цю остановился, глядя на выцветшую табличку «Секта Духовного Облака», и вдруг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подбежал к Янь Цю и внезапно преградил ему путь, раскрыл веер, прикрыв половину лица, и оставил на виду лишь изогнутые уголки глаз. Сегодня он был в розовом — редкое зрелище. И правда...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снова положил руку на плечо Янь Цю, обмякнув так, будто у него разом исчезли все кости, и привалился к нему. Янь Цю вздохнул и поддержал его за пояс. В сердце Сяо Хэ закипела ревность, но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 Сюй носком сапога распахнул резную деревянную дверь и среди бамбуковых теней полулежал на краю кровати Янь Цю. Веер с хлопком раскрылся, нарисованный на нем бамбук задрожал, вспугнув ворон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подложи под одеяло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тело другое, лучше уж жара, чем холод. К тому же, разве под таким тонким одеялом может быть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не ответил, лишь слегка скосил взгляд на Сяо Хэ, который заваривал чай. Понимая, что Янь Цю не любит болтать, Ли Сюй не обиделся и с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позволь мне сегодня переночевать с тобой? Хочу посмотреть, как тебе может быть жарко под таким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отвлекся и пролил чай на стол. Извинившись перед Янь Цю, он принялся вытирать его. Янь Цю подошел к столу, сел и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спать с кем-то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Хэ невольно поползли вверх, но он опустил голову, чтобы скрыть это. Ли Сюй поднялся, взял чашку чая и, сделав глоток,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бросил взгляд на Сяо Хэ и снова посмотрел на Янь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следи за тем, что ешь и пьешь. Не пей холодного, чтобы не вызвать холодный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проигнорировал это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состязание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 — Ли Сюй сел рядом с Янь Цю и оглядел Сяо Хэ. — Твой ученик после практики стал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откинулся на спинку кресла, помешивая чай крышкой. Тени от бамбука за окном плясали на его лице, и вдруг он заметил на запястье Янь Цю нефритовый браслет, отливающий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ты купил новый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помедлил, взглянул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вещь. — Ли Сюй взял руку Янь Цю, рассматривая украшение. — Это же браслет-хранилище,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отдернул руку и прикрыл рот,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узору, подарила девушка? У тебя кто-то есть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нахмурился и невольно взглянул на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чепухи, это просто благодарственный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ты спас в этот раз, спустившись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в Линьане, а потом учитель ждал, пока я выйду из тайного царства. — Сяо Хэ поднял взгляд на Янь Цю. — Ведь так,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почесал за ухом, отвел взгляд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понял, что тот обманывает Сяо Хэ, но не стал разоблачать его, лишь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не хотел больше притворяться и связался с А-Чжао.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твоя простуда? Все еще плохо себя чувствуешь? — снова спросил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хотел было помахать рукой перед лицом Янь Цю, но Сяо Хэ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 Сюй, учитель сейчас думает о своем, он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так делает? — Ли Сюй указал на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Учитель часто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сейчас сменить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[Конечно, есть какая-то проблема?]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юный господин слишком близок с Лю Сянем, а я тоже знаком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[Боишься, что он заподозрит неладное?]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[Чем сложнее ситуация, тем быстрее копятся баллы. Лю Сянь и он почти не видятся, если нужно сменить — я подыщу.]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лишь бы баллы шли, иначе ничего купить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буду больше вас утруждать.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поднял взгляд на Ли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проводишь меня до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http://bllate.org/book/18864/1841149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