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Юнь Чжао заголосил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Просыпайся! Пора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резко откинул шелковое одеяло, и пряди темных волос, словно водопад,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проснувшись, увидел, что его учитель стоит босиком на холодном полу, а по его бледной коже пробегает мелкая дрожь. Это было инстинктивное предупреждение тела бессмертного о приближающейся жажде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поспешно спрыгнул с кровати и принес одежду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Слышны звуки битвы. — Кончики пальцев Янь Цю скользнули по распахнутому вороту юноши, и остаточное тепло заставило уши Сяо Хэ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следуя подсказкам Юнь Чжао, они вскоре услышали звон скрестившегося оружия, перемежающийся с подавленными стонами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черная фигура одним ударом сбила с ног девушку в фиолетовом платье. Та отлетела назад и выплюнула кровь. В тот миг, когда она, словно подбитая бабочка, ударилась о стену двора, широкие рукава Янь Цю взметнулись, и ледяная энергия превратилась в прозрачный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ветра, вызванный взмахом меча, сорвал капюшон с нападавшего, обнажив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Цзин. Спаси ту девушку, — прозвучал голос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замахнулся для нового удара, но Янь Цю бросился вперед, отразив атаку ладонью. Оба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фиолетовом встала рядом с Янь Цю, ее глаза были закрыты белой повязкой. Янь Цю подумал, что ей лучше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Уходи немедленно, и я сделаю вид, что мы не встречались, — холодно бросил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нахмурился, его духовная энергия всколыхнулась, материализуясь в длинный меч. Мощная волна ци разошлась в стороны, заставив одежды всех троих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Янь Цю не отступит, Янь Цзин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как бритва. За спиной возникли три гигантских призрачных меча, окутанных зловещим фиолетовым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облик закона? — прошептал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атаку, девушка в фиолетовом последовала за ним. Мечи в воздухе устремились к ним, и Янь Цзин, схватив один из них, нанес удар. Янь Цю выгнулся, уходя от лезвия, припал к земле и тут же контратаковал. Янь Цзин заблокировал выпад, но сила удара заставила его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справа! — предупреждение Юнь Чжао совпало с резкой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опустил взгляд на глубокую рану на левой руке, доходящую до кости, и вдруг тихо рассмеялся. Кровь, стекающая по эфесу меча, сложилась в странный узор, отчего Янь Цзин в испуге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боль, Янь Цю стал сражаться еще яростнее, словно перестал ценить собственную жизнь. Заметив, что девушка в фиолетовом разбила два призрачных клинка и теснит врага, Янь Цзин попытался переключиться на нее. Янь Цю, опасаясь, что она пострадает из-за слепоты, бросился следом, вновь вступая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действовала с ним в идеальном тандеме. Янь Цзин отступал все дальше, пока внезапно из темноты в него не вонзился летящий меч. Это был клинок, брошенный Сяо Хэ. Юноша, чье сердце готово было вырваться из груди, увидел раненого учителя и пришел в ярость. Его венец сбился, одежда была пропитана кровью, но он улыбался так ярко, что затмевал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встал рядом с Янь Цю, прикрывая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долго? — проворчал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бессмертный, твое тело быстрее, — отозвался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отстранил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злобно посмотрел на троицу, затем задержал взгляд на девушке. Видимо, собираясь сказать что-то напоследок, он открыл рот, но Янь Цю не стал слушать и метнул свой меч в него. Янь Цзин отступил, вскочил на крышу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Хэ бросился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основное задание выполнено: спасена Цяньцю Цзинь. Начислено 10 очков, текущий баланс: 25, — сообщил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Цяньцю, не тупи, — буркнул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—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госпожа Цяньцю, — Янь Цю попытался улыбнуться, но тут же поморщился от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со мной?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вашим главой, видел вас издалека в Павильоне Бога Лекарств. — Янь Цю стоял к ней спиной, стараясь скрыть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Ваша рана серьезна?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— она протянула позолоченный флакон с целебными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видевший, как учитель морщился от боли, подумал, что тот еще мастер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Могу я узнать, кто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проглотил пилюлю, боль мгновенно утихла, и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Линъюнь,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медлить и зашагал прочь. Сяо Хэ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быстро идете, я едва поспеваю!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промолчал, а Сяо Хэ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еще чувствуете недомогание? Наверное, это ваша простуда еще не прошла, иначе вы бы в пух и прах разнесли этого Янь Цзина. И почему вы оттолкнули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ровня ему. Если бы ты стоял впереди, смог бы ты дать отпор, когда он начал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успел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Цю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встретишь кого-то сильнее себя, помни — прячься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вытирал меч, его пальцы были белыми, а из раны, где действие лекарства начало слабеть, снова проступили капли крови. Сяо Хэ внезапно схватился за его окровавленный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должен научиться справляться сам. Если я никогда не научусь…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тяжело ударила юношу по запястью. В глазах Янь Цю застыл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плакать над моей поминальной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боль вернулась, и на лбу Янь Цю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быстро? Пилюля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обезболивающий эффект, рана затянется к полудню. Это пилюля шестого ранга, редчайший состав, — пояснил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составе тысячелетний женьшень, снежный лотос, работа мастера высшего уровня.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вздохнул и начал терпеливо объяснять разницу между рангами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первого ранга — на 36 часов, второго — на 24… десятый ранг — это легенда, мгновенное исцеление, но никто не умеет их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использую их в бою, это считается жульничеством?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 противника нет денег на лекарства, это не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насыпал порошок на руку учителя и осторожно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сдерживаться передо мной. Это нормально — чувствовать боль, когда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посмотрел на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получал раны, тренируясь?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Со временем мелкие царапины перестаешь замечать. Значит, это и есть мое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 так боитесь боли, должно быть, много натерпелись, пока стали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натерпелся. Раньше я прятался за спиной учителя, а когда он ушел — за спиной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опешил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для тебя, — серьезно добавил Янь Цю. — У тебя нет старшего брата, сейчас ты можешь прятаться за моей спиной. Но если со мной что-то случится, тебе не за кем будет укрыться. Ты должен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обещать. Может, завтра, может,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вскричал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 турнир секты, — Сяо Хэ вскочил и вышел из комнаты,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турнире. Если меня не станет, ты даже не сможешь сразиться со своими врагами.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будет после твоей смерти? — спросил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 уже видел его. Боюсь, теперь его будут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задание Янь Цю завершится, начнется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Цю умрет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потом я выберу тебе тело с более длинной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дай того, с кем быстрее наберу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Сяо Хэ попадет в беду в городе, полном культиваторов Области Блуждающих душ, Янь Цю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 нашел его: Сяо Хэ пронзил мечом тринадцатого противника. В багровых лучах солнца он выглядел как призрак. Янь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спрятав меч, направился к городским воротам. Янь Цю преградил ему путь, метнув меч в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голос Сяо Хэ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воротами — земли Области Блуждающих душ. Там повсюду охотники. Ты все равно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призвал меч обратно в руку и направил острие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Сражайся. Теперь ты мне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вынужденный защищаться, принял вызов. Янь Цю, чей небесно-голубой халат развевался на ветру, 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иди. Я просто найду себе другого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 и пошел обратно в гостиницу. Сяо Хэ инстинктивно схватил его за рукав. Янь Цю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глубоко вздохнул, схватил Сяо Хэ за запястье и потянул за собой. Они шли долго, пока не добрались до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пространство города Линьань. Принеси мне рог пятирангового дракона, — Янь Цю всучил ему кольцо и одним пинком отправил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голос Сяо Хэ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глядя на свою окровавленную одежду,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решено, в следующий раз ты вселишься в Ши Шаоцина, молодого господина Сюаньтяня, — сказал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Шаоцин? Сюаньтянь? Все еще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опрокинул золотую курильницу, она с грохотом ударилась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развернулся полупрозрачный свиток контракта, где кроваво-красные буквы пункта об уничтожении пожирали остальной текст. Система впервые заговорила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Ошибка… вероятность смерти при сопротивлении 100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нельзя. Не трать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