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поднялся рано, чтобы приготовить лекарство. Не успел Янь Цю проснуться, как лежащий у кровати переговорный камень начал мерцать.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достопочтенный Ли Сюй просит разрешения войти на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перевернулся на другой бок и хрипло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нужно открыть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слегка нахмурился, немного помедлил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 для снятия барьера...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 для снятия барьера таков: сложите пальцы в комбинации Цзы, У, Мао, Вэй, затем соедините ладони перед грудью и представьте, как врата барьера открываются.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изменить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сложил пальцы в нужной комбинации и спустя мгновение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кровати и заметил, что вчерашняя одежда заменена. На вешалке красовался длинный халат цвета густой крови с серебряной каймой, переливавшийся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сбросил белый нижний халат, и в медном зеркале на миг отразилась его нефритово-бледная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нефритовый колокольчик, подвешенный у входа, зазвенел без ветра, спугнув дремлющую под карнизом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стоял за бамбуковой шторой с чашей лекарства в руках. Его распущенные черные волосы переплетались с алыми одеждами, чья яркость нарушала привычную холодность его белоснежных одеяний.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поставил чашу: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ваш венец покосился.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Сяо Хэ коснулись его мочки уха. Под предлогом поправки головного убора он бережно собрал рассыпавшиеся пряди в ладонь, вынул нефритовую заколку и на её место вставил другую, с выгравированным оберегом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теплое дыхание коснулось шеи, по фарфорово-белой коже пробежала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Сюй распахнул дверь, Сяо Хэ успел лишь слегка подтолкнуть заколку.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держа в руках сверток с травами, прислонился к дверному косяку. Его желтый халат еще хранил следы утренней росы. Взгляд гостя задержался на руке Сяо Хэ, которую тот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утренняя роса лучше всего подходит для варки лекарств, — с усмешкой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с грохотом поставил фарфоровую печь на столик и тут же с размаху опустился в кресло из сандалового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только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же вы прошлой ночью суетились.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поднял взгляд, глядя на отражение в зеркале, и лишь спустя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наверное, уже под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Цю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легко навлечешь на себя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долго и пристально смотрел на него, а затем протянул с издевкой: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что, в жару рассудок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пора пить лекарство, — Сяо Хэ подошел к Янь Цю с чашей.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Цю запрокинул голову, делая глоток, его брови дрогнули, а кадык дернулся, словно осыпающаяся снежная вершина. Горечь была такой, что кончики пальцев невольно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хотел было предложить леденец, но Ли Сюй уже вскочил со своего места и поднес к губам Янь Цю засахаренную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во рту заставила Янь Цю невольно прищуриться. Глядя на восходящее солнце, он почувствовал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от бамбука за окном как раз падали на его шею, скрывая красный след, оставленный Сяо Хэ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двумя пальцами сжал чайную чашку, и в следующее мгновение она рассыпалась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дерзкий же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бросил косой взгляд на Сяо Хэ, усмехнулся и, встав, подошел ближе к Янь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старший брат, позволь мне остаться у тебя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всегда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вытащил веер из-за пояса и слегка постучал по нефритовой подвеске на талии Янь Цю. Он потянулся к украшению, всем телом подавшись вперед так, что подбородок почти коснулся плеча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старший брат, согласись.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нахмурился, собираясь ответить, но внезапный сквозняк заставил его глухо закашляться. Ли Сюй тут же развернулся, прикрывая его своим телом от ветра. С того ракурса, где стоял Сяо Хэ, казалось, будто он обнимает Янь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хотел было проверить пульс учителя, но, едва собрав в пальцах лазурное сияние магической техники, заметил, как сжались кулаки Сяо Хэ, и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какой верный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вытащил нефритовую заколку из волос Янь Цю и на глазах у невозмутимого учителя бросил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это усердие в защите хозяина... — веер Ли Сюя внезапно подцепил потайной карман на груди Сяо Хэ, и оттуда выпала еще одна заколка, разломившись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та, которую Сяо Хэ тайком подменил!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поведение бродяги, припрятавшего чужую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молча смотрел на обломки, а затем долго буравил взглядом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Янь Цю не дрогнул ни один мускул, Сяо Хэ слишком хорошо его знал — учитель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тут же опустился на колени, не выказывая ни капли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умоляю, рассудите! Ученик лишь заметил, что заколка была самой обычной, и хотел нанести на неё защитный знак, поэтому и заменил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Веер Ли Сюя уперся Сяо Хэ в горло, и на его костяшках блеснули отравленные серебряные иглы: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смеешь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красный след на шее Янь Цю и надавил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слегка взмахнул широким рукавом, и морозная сила отбросила веер. Ли Сюй обиженно посмотрел на него, но все же убрал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поспешно подобрал уцелевшую часть заколки и, пройдя на коленях два шага, протянул её Янь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заколку, Янь Цю влил в неё толику своей силы, и на нефрите проступило сияние оберега от холода. Это был символ, созданный Сяо Хэ с помощью собственной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ранг высшего уровня, начертанный на крови... Исполнитель лишился как минимум трех лет совершенствования. Он и впрямь... — раздался голос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Ли Сюя сузились, он не мог поверить в увиденное. Тот действительно пошел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Ученик лишь хотел позаботиться о вас, но боялся вашего гнева...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Янь Цю слегка дрожали, а заколка в его ладони издавала едва слышный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молча воткнул заколку обратно в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тебе такие жертвы?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Сяо Хэ быстро встал между ними и достал из мешочка с вещами меховую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поднялся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Сюй, наблюдая за тем, как юноша поправляет накидку на плечах Янь Цю,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еще и виноват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Цю похлопал Ли Сюя по руке и повел его во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желаете мне добра, как я могу вас винить?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понизил голос, приблизившись к Янь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старший брат, но мне все время кажется, что твой ученик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Сяо Хэ, который в доме заваривал чай, и ядовито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хотел бы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шаг в сторону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пугай его, — Янь Цю удержал его за рукав. — Он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Я боюсь, что однажды он станет для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http://bllate.org/book/18864/1841146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