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усыпанный снегом, под лунным светом казался залитым серебром. Едва ступив в покои, Янь Цю пошатнулся и ухватился за сандаловый столик, оставив пальцами небрежные кляксы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поспешно придвинул печь с лекарством. В клубах пара он заметил нездоровый румянец на шее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оплошность...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юноши, сжимавшие ложку, побелели, а по поверхности имбирного отвара пошли мелкие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тело так сильно боится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яд годами разъедал духовные каналы. Хорошо, что по прибытии ты активировал защитный барьер, иначе давно бы уже лишился чувств, — раздался в голове голос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фарфоровой ложки о край чаши прервал внутренний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напомнить учителю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нахмурившись, выпил отвар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знал, да и я не думал, что простужусь от такой короткой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Янь Цю пьет отвар, Сяо Хэ показалось, что в учителе прибавилось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невкусный? — внезапно спросил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не привык к такому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еще не выпили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сдвинув брови, осушил чашу, и капля янтарной жидкости скатилась по уголку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сглотнул. Движимый странным порывом, он потянулся рукавом, чтобы вытереть след,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поднял руку, вытер подбородок пальцем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Сброшенное Янь Цю верхнее одеяние, сохранившее холодный аромат, безвольно повисло на вешалке из нанму.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внезапно опустился на колени и схватился за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позвольте мне остаться на ночную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отразилась в его зрачках яркими искрами, словно в глазах щенка, ждущего ласки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ему поспать на полу? — мысленно спросил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отозвался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уровень влажности пола слишком высок, — прервал его системный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слегка кашлянул, скрывая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система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долго смотрел в резной потолок кровати, затем приподнял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просиял. Ложась, он почувствовал едва уловимый аромат, исходящий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свечи плясали на пологе, и в лунном свете Сяо Хэ разглядел легкий румянец на веках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разметались по подушке, а в обычно равнодушных глазах стоял туман. Отражая дрожащее пламя свечи, он казался почти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ответ с сильным носовым оттенком прозвучал так соблазнительно, словно перышко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затаил дыхание. Его пальцы коснулись пылающего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Жар. Как он может быть таким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поспешно соскочил с кровати. Смоченная в холодной росе салфетка, приложенная ко лбу, тут же окуталась белым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лицу, похожему на фарфоровую статуэтку. Сяо Хэ осторожно смахнул их большим пальцем, но, коснувшись дрожащих ресниц Янь Цю, отдернул руку,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болит... — Янь Цю отбросил одеяло, воротник его исподнего распахнулся, обнажив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до побеления костяшек сжал салфетку, в горле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тяжело дышал, пытаясь приподняться: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Сбрызни иглы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Сяо Хэ внезапно оперся коленом о край кровати. Его влажные пряди волос коснулись тыльной стороны ладони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начать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Темнота, плещущаяся на дне глаз юноши, заставила Янь Цю вздрогнуть. Его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поливать вином? — спросил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молчал так долго, что Янь Цю уже решил, будто тот исчез. Наконец,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отстал от жизни. Алкоголь... считай, что это самое крепкое вино. Оно убивает мелких вредителей, чтобы рана не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бережешь себя. Обычное вино недостаточно крепкое, оно не справится. Лучше прокипяти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 этом мире нет понятия микроорганизмов.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Микроорганизмы? — переспросил Юнь Чжао и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игла вошла в кончик пальца, Янь Цю невольно нахмурился. Тонкий слой пота от жара блестел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вдруг вспомнил хрупкие стеклянные чаши из детства — их блеск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хосту следует привыкнуть к методам лечения Мира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крови выступила на бледном пальце. Сяо Хэ вспомнил, как учитель стоял под цветущей сливой, ловя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снег осыпал его широкие рукава, а в глазах, когда он оборачивался, застыл вековой мороз. Сейчас этот образ наложился на покрасневшие веки, и истинная энергия в даньтяне Сяо Хэ пришла в хаотичное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прежде... — голос юноши слился с шумом водяных часов за окном, — был совсем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бросил окровавленную салфетку в таз и, глядя, как расплывается пятно,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предупреждение, прозвучавшее с нотками простуды, подействовало на Сяо Хэ, как кошачьи когти на шелк. Это не заставило его осознать вину, а лишь вызвало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ученик был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сила, перетекающая из ладоней юноши, согревала, словно весенний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сейчас... — подушечки его пальцев прошлись по дрожащим пальцам Янь Цю, — даже от горечи лекарства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выдернул руку и, молча глядя на него, произнес с нотками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стоя на коленях перед кроватью,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 Просто я подумал... что вы стали совсем другим. Если я ввел вас в заблуждение, то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персонажа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текущее отклонение 15%, в пределах безопасного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перестал обращать на него внимание и лег. Голова гудела, и сил на лишние раздумья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достал нефритовую заколку и тихо сел за стол, что-то вырезая. Спустя долгое время он встал. Его губы были белыми, а сам он выглядел крайне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лекарство в чашу, опустился на колени на край кровати и осторожно похлопал Янь Цю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осушил чашу и, увидев бледное лицо Сяо Хэ,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дежурить так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Чашу убрали на стол. Холодный аромат, исходивший от одеяла, смешался с запахом туши и сосны, исходящим от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Сяо Хэ внезапно обмяк и повалился в объятия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в его волосах больно уколола шею, но Янь Цю, не обращая внимания на боль, поспешно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очень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легли, Сяо Хэ обвил рукой тонкую талию, чувствуя, как тело учителя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выдохнул воздух на затылок Янь Цю и с удовлетворением заметил, как покраснела его белая шея: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 Учитель, давайте тоже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отвернулся к стене, молча глядя на полог, и попытался отстранить руку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на карнизе звякнул от ветра, заглушая бешеный стук сердца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имел в виду ничего дурного, просто хотел вас согреть, — прошептал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персонажа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отозвался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текущее отклонение 15%, в пределах безопасного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