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Роса беззвучно скатывалась с края крыши, рождая едва уловимый звук в тишине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стоял поодаль, не сводя завороженного взгляда с Янь Цю, сидевшего за столом. Утренний свет, пробиваясь сквозь легкую дымку, окаймлял золотом его белоснежные одежды, но не мог растопить ледяную стужу, окутывавшую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протянул ему нефритовую чашу. Когда Янь Цю взял её, их пальцы соприкоснулись, и холод пронзил Сяо Хэ до самых костей. Это было совсем не то тепло, что он помнил пять лет назад, когда эти руки вытащили его из кровавого месива трупов и крепко прижали к груди, защищая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казалось, постепенно привыкал к присутствию Сяо Хэ. Тот взял на себя заботу о его трапезах, а со временем начал помогать и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уже надевали эту корону позавчера. Сегодня наденьте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не желал спорить — в таких мелочах он во всем уступал его воле. Ему и самому было так спокойнее, поэтому он просто взял деревянный гребень и принялся медленно расчесывать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ученику собрать вам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взять из рук Янь Цю гребень наполняла Сяо Хэ радостью. После сна кончики пальцев Янь Цю были теплыми, а волосы рассыпались по плечам в небрежном беспорядке. Эту усталость мог видеть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наденьте корону из синего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осторожно вытащил деревянную шпильку из волос Янь Цю, и черные пряди, подобно водопаду, хлынули вниз, разметавшись по широким плечам. В медном зеркале отражались глаза Янь Цю, в которых ещё теплилась остаточная сонливость; слегка покрасневший взгляд придавал его лицу пуще прежнего притягательную окраску. Это был утренний свет, принадлежавший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не слишком ли хорошо ко мне относится этот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Здесь тебя максимум потискают, а потом Янь Цю умрет, и шанса быть вместе у вас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Сяо Хэ перешел все границы, раз посмел полюбить собственного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вошедший в комнату Лю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твой прямой ученик? Талант неплох, можно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был очень близок с 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Сянь, друг Янь Цю и глава Павильона Бога Лекарств, именно он лечит тебя от яда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слегка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когда-нибудь ошибался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Цю кивнул и медленно направился во внутреннюю комнату. Не дожидаясь, пока Сяо Хэ последует за ним, он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твердо, не допуская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сжал нефритовую шпильку так сильно, что костяшки пальцев побелели. В душе поднялась тревога, но ему пришлось подавить её и молча последовать за 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Цю закрыл дверь, Лю Сянь развалился на кушетке, разом лишившись своего прежнего благородного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он так близок с Янь Цю,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сесть рядом с ним и напомнить, чтобы он держал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подошел к кушетке, с холодным лицом сел и отпил чаю из маленькой чашки. Не дожидаясь, пока Янь Цю сделает то, что нужно, Лю Сянь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нахмурился,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 дожидаясь действий Янь Цю, Лю 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Столько раз уже делали, а всё ещё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натянуто улыбнулся, снял обувь и носки, забрался на кровать и сел, скрестив ноги. Лю Сянь расположился у него за спиной, высвободил внутреннюю силу и ударил, отчего воздух вокруг, казалось,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хлынул наружу, и Янь Цю не выдержал. Больно. Как же чертовски больно! К горлу подкатила кровь, но Янь Цю с трудом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чужих, не обязательно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Сяня за спиной звучал с оттенком жалости. Он снова применил силу, и Янь Цю резко выплюнул полный рот крови. Он не то чтобы не хотел терпеть, просто это было невозможно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прождал в бамбуковой роще до следующего дня, до крови впиваясь ногтями в ладони. Когда сгустились сумерки, а во дворе всё ещё не было ни звука, он не выдержал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почувствовал чужое присутствие, и в его глазах мелькнуло раздражение. Он снова передал через золотые иглы мощный поток энергии в тело Янь Цю. Этот напор был слишком яростным, лишенным прежней плавности.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кто-то есть. Я введу в тебя всю силу лекарства, а ты позже перенаправь внутреннюю ци и прогони эту энергию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выплюнул кровь — сил следовать инструкции у него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подхватил теряющего сознание мужчину, взмахнул рукой, отшвыривая мешающий табурет, и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тишина, но Сяо Хэ, услышав звук отодвинутого табурета, поспешил войти. Янь Цю был бледен, лоб покрывал холодный пот, в уголках губ запеклась кровь. Пряди волос прилипли к лицу, а изящная шея покоилась на сгибе локтя Лю Сяня. Тот, догадавшись, кто вошел, не обратил на него внимания и спокойно уложил Янь Цю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Хэ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Сяо Хэ, Янь Цю не обрадовался. Ему хотелось прибить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Юнь Чжао, Янь Цю перестал колебаться и влепил Сяо Хэ пощечину. Это был первый раз, когда Янь Цю ударил его, и сделал он это ради другого человека. Лю Сянь похлопал Янь Цю по плечу, словно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бледный как полотно, выгнулся дугой, холодный пот стекал по его щекам на нефритовую подушку, оставляя темные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Цю выкрикнул это, из уголка его рта снова потекла кровь. Лю Сянь немедленно запечатал его сердечный меридиан: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Сяо Хэ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твой учитель каждый месяц переносит эту пытку, а ты ещё смеешь приходить и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словно громом поразило. Воспоминания внезапно стали четкими: десять лет назад в Области Сюаньтянь сменился правитель, повсюду царил хаос, демонические культиваторы подняли головы. Их деревню вырезали, и именно Янь Цю внезапно появился в снежной буре, спасая ему жизнь, но сам тогда получил тяжелое ранение. Когда клинок из черного железа с синеватым отблеском, отравленный ядом, опустился на него, Янь Цю голыми руками схватился за лезвие, прикрывая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меч, закаленный тысячелетним ядом холода, навсегда оставил след на запястье Янь Цю. Сейчас Лю Сянь держал это самое запястье, прощупывая пульс — на бледной коже до сих пор виднелись шрамы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метнул золотые иглы, запечатывая важные точки на теле Янь Цю, и насмешливо бросил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Бога Лекарств берет плату за спасение жизней. Если бы не долг твоего учителя за спасение в Личжоу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вдруг зашелся в приступе кашля, и Лю Сянь тут же замолчал, помогая ему лечь. Только теперь Сяо Хэ разглядел под белоснежной нательной рубахой густую сеть золотых игл, каждая из которых была связана с тончайшей нитью силы. Это была знаменитая техника продления жизни Павильона Бога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Лю… — Сяо Хэ тяжело опустился на колени и забил поклоны. — Умоляю, спасите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швырнул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бездельничай, иди вари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окрасили оконные переплеты, Янь Цю наконец открыл глаза. Руки Сяо Хэ, державшего чашу с лекарством, дрожали. В клубах пара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осознал, что нарушил границы дозволенного. Сяо Хэ смотрел на холодный пот, проступивший на затылке Янь Цю, и в груди заныло от острой боли. Всегда прямая спина Учителя сейчас была чуть согнута, словно бамбуковая ветвь под тяжестью снега, но стоило ему поднять взгляд, как глаза вновь сияли чистотой. Эта хрупкая и в то же время острая красота заставила сердце Сяо Хэ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Умерь гордыню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Наставление Янь Цю растворилось в аромате трав. Сяо Хэ смотрел на бледные вены на его запястье и внезапно вспомнил, как пять лет назад отравленный клинок глубоко рассек эту руку. Тогда кровь брызнула на снег, и алые цветы, распустившиеся на нем, ничем не отличались от крови на губах Янь Цю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просвете между тенями бамбука Сяо Хэ внезапно прижался лбом к коленям Янь Цю. Сквозь парчовые одежды с облачным узором ему послышался тонкий хруст льда в даньтяне Янь Цю. Это яд холода пожирал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говорил искренне, но Сяо Хэ уже не слышал ни слова. Янь Цю был бледен, от него исходила такая слабость, но даже сейчас… Сяо Хэ находил его прекрасным, пугающе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похоже, не желал слушать их неловкие признания, бросил косой взгляд на Сяо Хэ и вышел. Не в силах сдержаться, Сяо Хэ бросился вперед и обнял Янь Цю. Тот вздрогнул,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отвечать, послушай,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Янь Цю слегка дрожит, Сяо Хэ про себя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 испугался, что кто-то чужой приблизится к вам и навредит, вот и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оправданию Учитель должен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Янь Цю не оттолкнул его.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отстранился, кончики его пальцев едва коснулись носа. От него пахло так приятно, так тонко… словно от цветка на вершине неприступной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встал и вышел наружу, встав плечом к плечу с Лю Сянем. Он машинально завел руки за спину и поднял глаза на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как завершить задание? Как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 позднем этапе обнаружить чувства Сяо Хэ, выгнать его из школы, а затем, спустившись с горы, погибнуть от рук культиваторов Области Блуждающих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его выгнал, зачем мне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ни был человек, если Янь Цю узнает, что его жизнь в опасности, он всегда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тогда выгонять? Нельзя ли скрыть правду? Разве не безопаснее 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воцарилась тишина. Янь Цю пришел в себя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Сянь, ты помнишь, как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три года назад в Личжоу я встретил Янь Цзина из Области Блуждающих душ, и ты спас меня. Как я могу такое забыть? Я не из тех, кто не помнит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справился с ядом и умер,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Пока я рядом, как ты можешь умереть? Если глава Павильона Бога Лекарств не может подавить какой-то жалкий яд, ему лучше вернуться домой в Сюньчжоу и разводить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невольно рассмеялся, и в его взгляде почти не осталось прежнего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судить о том, как ты спас того ребенка, но тебе не стоило так рисковать жизнью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 сих пор жалею, что опоздал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стоял позади них, потупив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Бамбуковое море внезапно заколыхалось, словно волны. Сяо Хэ смотрел на спины Янь Цю и Лю Сяня, стоящих рядом, и до него доносились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рисковать жизнью…</w:t>
      </w:r>
    </w:p>
    <w:p w:rsidR="00BB20FC" w:rsidRPr="00357A74" w:rsidRDefault="00357A74" w:rsidP="00BB20FC">
      <w:pPr>
        <w:jc w:val="left"/>
        <w:rPr>
          <w:sz w:val="28"/>
          <w:lang w:val="en-US"/>
        </w:rPr>
      </w:pPr>
      <w:r w:rsidRPr="00357A74">
        <w:rPr>
          <w:sz w:val="28"/>
          <w:lang w:val="en-US"/>
        </w:rPr>
        <w:t>— Жалею…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закружил серебряный бубенчик на поясном мешочке Лю Сяня, и его звон заглушил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http://bllate.org/book/18864/1841143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