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антисептика едко бил в нос. Сюй Цзиннянь сжался на пластиковом стуле в приемном покое, глядя, как на мраморном полу искажаются потоки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номер пятнадцать, Сюй Цзиннянь,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механический женский голос повторил это в третий раз, он с ужасом осознал, что его рука, сжимающая медицинскую карту, насквозь промокла от пота. Матовое стекло в конце коридора отливало мертвенной синевой, внушая непреодолимое желание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ци, тем могущественнее магическая сила, но их ци слишком разрежена... — пробормотал он, обращаясь к человеку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повернулся, и на его нагрудном значке блеснул холодный свет. Зрачки за стеклами очков в золотой оправе безмолвно впились в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авторучки в пальцах врача размеренно стучал по бланку, словно тяжелый молот, бьющий прямо в сердце. Сюй Цзиннянь, глядя на пустые плечи собеседника,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из кармана белого халата выглядывает темно-красная кисточка, похожая на темляк древнего меча. Сердце пропустило удар, и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 супермаркете встретил старого однокурсника, которого не видел двадцать лет, — врач внезапно подался вперед. Запах спирта вперемешку с какой-то горькой нотой ворвался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благовония на поминальной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он оклеветал меня, обвинив в подделке научных данных. Как думаешь... — кончик ручки оставил на бумаге чернильное пятно, — стоит ли мне вскрыть ему горло скальпелем?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нарастала, Сюй Цзиннянь вжался спиной в холодную металлическую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должен быть милосердным, — услышал он свой собственный сухой голос. — Может... предоставим это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вдруг тихо рассмеялся, и его кадык под бледной кожей задвигался, точно у зверя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принтер выплюнул лист с диагнозом, Сюй Цзиннянь краем глаза заметил на внутренней стороне рукава врача вышитый темный узор, напоминающий древние облачные письмена. Он убедился окончательно: те странные вещи, что преследовали его, добрались 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сгущались сумерки, вечерний ветер подхватывал сухие листья, шурша ими у самого уха. Сюй Цзиннянь считал английские слова на упаковке таблеток и не заметил, как сигнал светофора сменился с зеленого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 по асфальту был пронзительным и резким. Он увидел, как над черным капотом автомобиля взметнулась кроваво-красная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кровь. Это была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острая боль пронзила позвоночник и ударила в затылок, мир будто нажали на беззвучный режим. Дорога перед глазами начала стремительно размываться, и он увидел, что даже в выдыхаемом им белом паре проступают золотые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перекладины носилок больно врезались в лопатки. Сюй Цзиннянь увидел, как пространство перед глазами пошло рябью, и в этой водной глади возник силуэт человека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Цзиннянь? Хм, значит,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голосок, похожий на лепет четырех-пятилетнего ребенка, взорвался прямо у него в голове. Сюй Цзиннянь в испуге сел на кровати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Долголетия, меня зовут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осмотрелся, его взгляд упал на медное зеркало у стола. По поверхности пробежала синеватая рябь, и он уставился на незнакомое лицо в отражении. Под холодной бледной кожей на скулах едва заметно проступали голубоватые вены. Он протянул руку, чтобы коснуться зеркала, но пальцы прошли сквозь него, как сквозь воду, вызвав в воздухе вспышку золотых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Долголетия не похож на ваш, здесь есть магическая сила. Если возникнут вопросы — зови меня, я помогу, — детский голос отдавался эхом, словно в пустой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это сюжет из книги. Тебе нужно прожить жизнь персонажа, следуя моим подсказкам. В этот раз ты играешь роль рано ушедшего наставника,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увидел, как поверхность зеркала снова пошла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Ту-ту... Загрузка воспоминаний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механический голос слился с детским лепетом Юнь Чжао, Сюй Цзиннянь почувствовал отчетливый запах ржавчины. Хлынули десятки образов, и сквозь зеркало он увидел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хлестал по железным цепям. Семнадцатилетний Сяо Хэ стоял на коленях в луже крови, сжимая сломанный меч, на острие которого были насажены три головы заклинателей-демонов.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проводились испытания: претенденты на вступление в секту соревновались вместе с внешними и внутренними учениками. Если кто-то из небожителей проявлял интерес, счастливчик становился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испытаний Янь Цю взял себе личного ученика по имени Сяо Хэ. Но вскоре понял, что помыслы юноши нечисты, а боевые навыки вряд ли продвинутся дальше из-за его одержимости, поэтому Янь Цю никогда не жаловал его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кто идет путем совершенствования, нет ничего опаснее смятения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возможности сблизиться, даже несмотря на статус личного ученика. Янь Цю относился к Сяо Хэ так же, как к остальным, никогда не наставляя его наедине. Сяо Хэ начал скупать любовные романы, пытаясь по книжным советам найти способ сблизиться с наставником. Но Янь Цю обнаружил всю эту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ты не проявлял такого усердия в занятиях, а тут вдруг взялся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расстроился из-за выговора, напротив, на следующий день он снова постучал в дверь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видения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еще мало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У Янь Цю мало задач, сначала привыкни. Тот голос, что твердил ту-ту, — это не я. Мы должны следовать его инструкциям, чтобы завершить остальные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его инструкциям? Это что, план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сюжета? Странное название. Ну пусть будет так. Если поведение отклонится от плана, система принудительно заставит тебя вернуться в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голоске слышалось легкое недоумение. Но Сюй Цзиннянь понял: эта система явно отстала от жизни, раз даже слова план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следующие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буду напоминать тебе по ходу дела. Скорее всего, тебе нужно будет изгнать Сяо Хэ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нечто бездушное.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— это система,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не вещь так не вещь, — подумал про себя Сюй Цзиннянь. — Значит, та штука, что преследовала меня все это время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видишь ци, значит, ты самый подходящий человек для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Сюй Цзиннянь наконец выдохнул. Слава богу, с головой у него все в порядке, и никакие призраки его не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выходит, как призрак ко мне прицепилась?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ее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Чжао молчит, Сюй Цзиннянь решил не давить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просто всё началось? А если я выполню задание, мне будет какая-то выгода? Например, очки опыта, которые можно обменять на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Очки? Они есть. Сейчас у тебя ноль очков. За оплошности очки будут снимать, а при их нехватке последует наказание от системного плана. Наберешь десять тысяч — сможешь с магической силой уйти из-под контроля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даже про очки не слышал? Сюй Цзиннянь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я попал сюда, в Мир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ци, ты —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Если ты не система, то почему здесь? Тоже избранная?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Закрыла глаза, открыла — и я здесь. Но я могу ненадолго покидать это место, не подчиняясь правилам этого... ну, системного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Цзиннянь не успел ответить, как за дверью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с этого момента ты —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Магия? Значит, можно использовать силу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протянул руку, мысленно приказал двери открыться и взмахнул ладонью. Створки послушно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Ту-ту... Рекомендуемая фраза: переписать Канон чистого сердца триста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Канон чистого сердца триста раз, — ледяным голосом произнес Янь Цю. — Если еще раз увижу эти книги, что мешают совершенствованию...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склонил голову, вокруг него проступило множество печатей. У Сюй Цзинняня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письмена были пугающе похожи на кардиограмму из больничного листа. Но еще страннее было то, что левым глазом он видел, как Сяо Хэ окутан золотым светом, а правым — как его поглощает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принимает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медных колокольчиков под карнизом развеял видения. Янь Цю пошатнулся и ухватился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уже в этом странном месте, почему те вещи все еще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наставник пошатнулся, Сяо Хэ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неужели снова обострился холодный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прочь, — холодно бросил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Хэ вышел, медное зеркало снова пошло рябью. Сюй Цзиннянь почувствовал неладное и подошел ближе. На этот раз он увидел реанимацию в современной больнице: врачи изо всех сил пытались спасти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Отражения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Ту-ту... Текущий прогресс: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Чжао звучал то ближе, то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поглощаешь судьбу Янь Цю. Скоро ты больше этого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