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стоял перед зданием Гильдии авантюристов, погруженный в глубокие раздумья.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 на этот раз это был не привычный голос Системы, а незнакомый, ленивый тон, раздавшийся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внутрь, получи карточку авантюриста, заодно присмотрись, кем хочешь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опешил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кто такой? А где моя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Систему 098? Он подал запрос руководству, сказал, что хочет сменить носителя. Его перевели, а меня назначили вместо него. Теперь я твой новый куратор,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непонимающе кивнул,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захотел уйти? И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жаловался, что носитель наотрез отказывается выполнять основные задания, постоянно велит ему замолчать и еще чем-то там недоволен, мол, талант у него паршивый. В общем, теперь я вместо него. Передача полномочий состоялась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 ожидал, что довел прежнюю Систему до такого состояния. Разве можно сказать, что он совсем не выполнял задания? Просто делал это медленно. Эх, да и ладно, не буду уподобляться.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получить удостоверение авантюриста. Награда: случайный талант. И кстати, все старые задания аннулированы, это мое первое поручение для тебя. И еще: новый талант заменит твой прежний,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случайный талант, Линь Сюань навострил уши, а его хвост радостно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ты, оказывается, неплохой! Ой, то есть Система неплохая, даже человечная, это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обсудим это позже, а сейчас поторопись с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делов-то — зайти и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Сюань зашагал внутрь Гильдии. Внутри стояли ряды столов, за каждым из которых сидело по несколько зверолюдов, а в самом конце находилась стойка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как в ресторане? Вроде бы не ошибся адресом. Ладно, неважно, лучше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подошел к стойке, за которой сидел тигр-зверолюд с рыжей шерстью. Он был чем-то занят, записывая данные. Линь Сюань только собрался постучать по столу, как тигр, даже не подняв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здравствуйте… Я хочу оформить удостоверение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тигр поднял голову, отложил бумаги,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Винир! Тут у нас новый кандидат на регистрацию, займись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 ним подбежал кот-зверолюд. Тигр указал на Линь Сюаня, и кот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слегка кивнул и последовал за котом. Они прошли по коридору и остановились перед закрытой дверью. Кот приоткрыл ее и жестом пригласил Линь Сюаня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вдохнул и переступил порог. Комната оказалась довольно просторной, больше, чем он ожидал. Вдоль стен на стульях сидели другие зверолюды: кто-то выглядел мощным и мускулистым, кто-то — миниатюрным и миловидным, а некоторые казались загадочными, скрывающими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белый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вздрогнул и оглянулся. К нему обращался зверолюд в черном магическом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ты! Живее подходи, ты хочешь проходить тест или нет? Нечего копаться! — Зверолюд явно терял терпение, повысив голос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да, конечно,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подошел к мужчине. Тот, не говоря ни слова, наколдовал из пустоты кристальный шар и протянул его Линь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взял загадочный предмет в обе руки. Поначалу он был в замешательстве, не понимая, что с ним делать, но в следующую секунду произошло чудо: шар начал светиться, как электрическая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за штука? Черт, почему он светится? — в панике спросил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Быстро вложи все оставшиеся очки характеристик в магическую силу. Остальное меня не интересует, — холодно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хотел было возразить, но решил не спорить. Он глубоко вдохнул, отбросил лишние мысли и сосредоточился на распределении очков. Магическая сила подскочила с 9 до 14 (9+5).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зверолюд нахмурился и покачал головой. Он уже хотел забрать шар, как вдруг тот вспыхнул ослепительным светом, словно маленькое солнце, осветив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был в шоке, его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первая проверка, и такая мощь! Да он прирожденный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в голове Линь Сюаня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ты столько силы вкачал? Бестолочь, толку от нее ноль, лучше бы хорошее оружие достал. Ладно, я спишу 3 очка и добавлю их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(Магия: 14+3)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шара залил всю комнату, становясь всё ярче. Это было похоже на заклинание света высшего уровня. Зверолюд в плаще онемел, он щурился, едва выдерживая сияние — если бы не защитные чары, он бы уже ослеп. Остальным присутствующим повезло меньше: они зажмурились и закрылись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был в растерянности. Он пришел на тест или на испытание светошумовой гранаты? Кристалл не выдержал притока магии и взорвался прямо у него в руках, рассыпавшись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замер, глядя на обломки. Интересно, придется ли ему платить за ущерб? Он поднял взгляд на загадочного мага в плаще. Их глаза встретились, и время словно остановилось. Линь Сюань лихорадочно соображал, что сказать, но маг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Сюань потерял дар речи. Вокруг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Великий маг Бресса хочет взять его в ученики?! — кто-то воскликнул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удивляться? Ты видел, какую мощь он показал при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был не дурак — раз предлагают бесплатное покровительство, надо соглашаться! Он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Бресса, увидев такую готовность, наконец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другой двери в конце комнаты. Раздался щелчок, и дверь отворилась. Они вошли в кабинет: в центре стоял массивный деревянный стол с элегантным креслом, а стены были уставлены стеллажами с книгами. На столе лежали раскрытые фолианты, рядом стоял стакан с водой, жидкость в котором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Бресса закрыл дверь, снял капюшон и предстал перед Линь Сюанем. Это был черный волк-зверолюд лет тридцати. Он повесил плащ на крючок, сел в кресло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Бресса.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Сюань. Отныне ты мой ученик. Думаю, ты и сам понимаешь, почему я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Сюань ничего не понимал и до смерти боялся, что с него потребуют компенсацию за разбитый шар, но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Бресса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выдающийся талант, ты прирожденный маг. Впрочем… сначала ответь на вопрос: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 чему этот вопрос? Господи, я уже однажды умирал,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Линь Сюаня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мой ученик, с завтрашнего дня я начну учить тебя магии. Курс рассчитан на месяц,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Бресса бросил ему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пять золотых монет и зелья для повышения силы. Но не пей их слишком много сразу. Если закончатся деньги — приходи еще, но если плохо выучишь магию…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привязал сумку к поясу и поблагодарил наставника, но тут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кстати, я же не закончил регистрацию авантюриста…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в воздухе возникла карточка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Оформил за пару секунд,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молча убрал карточку в сумку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 Завтра я тебя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Сюань вышел из кабинета, не забыв закрыть за собой дверь. Он горел желанием поскорее испытать свой новый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Бресса проводил его взглядом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после стольких лет поисков, я нашел подходящего кандидата. И чего Илельна так суетится? Неужели быть святой так утомительно? Эх, всего месяц остался до церемонии выбора нового героя. Придется брать этого мальчишку с собой… Ох, как же это хлопотно! Видимо, придется выложиться по полной в обучении. Но надо признать, талант у него… действительно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со стола и сделал глоток, но тут же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Мерзость! Это точно дело рук Цзинь Ли… Опять привкус терновника…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