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распределил пять очков характеристик, полученных от системы: одно вложил в ментальную силу, а четыре — в магическую мощь. Теперь его ментальная сила достигла 10 единиц, а магическая —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очки были распределены, Лин Сюань почувствовал, как сознание прояснилось, а внутри тела заструилась какая-то неведомая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панель интерфейса, он отправился бродить по лесу с недавно полученным оружием. Было странно: до сих пор он не встретил ни одного монстра. Казалось, они его избегали. Вокруг стояла пугающая тишина, словно само время застыло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легкий шорох листвы, подхваченной ветром, нарушал покой, напоминая искусную мелодию самой природы — нежную и чарующую. В этой тишине отчетливо слышались осторожные шаги самого Лин Сюаня. Каждый раз, когда он наступал на траву, та чуть приминалась, а затем распрямлялась, словно вступая с ним в безмолвный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он, — почему по пути не встретилось ни одной живой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Недоумевая, Лин Сюань продолжал идти вперед. Вскоре он выбрался из чащи на широкую дорогу, по обе стороны которой по-прежнему тянулись деревья. Было очевидно, что, следуя по этой дороге, он сможет покинуть лес, но задание еще не было выполнено, так что уходить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раздался электронный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Обнаружено побочное задание: уничтожить монстров, напавших на повозку. Награда: 50 кристаллов света, 50 серебряных монет, 1 порция базового провианта. Принять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мельком взглянул на награду. Кристаллы света вызвали у него любопытство, остальное показалось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принято. Время выполнения — 20 минут. Цель находится слева от вас, просто идите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указаниям, Лин Сюань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почему задание ограничено по времени? И даже не сказали, как далеко идти. Ладно, бегу,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бега он увидел впереди повозку, окруженную десятком разномастных монстров. Похоже, внутри кто-то еще отбивался.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здесь. Столько монстров — как раз то, что нужно, чтобы испытать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Лин Сюань крепче сжал рукоять и, рванув вперед, одним ударом снес голову существу, похожему на гоблина, тем самым спасая медведя-зверолюда, которому грозила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уже приготовился к худшему, но вдруг увидел, как голова монстра отлетает в сторону, а перед ним возникает статный белый волк-зверолюд в необычном, но стильном наряде, сжимающий в руке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увидел, что медведь сидит на земле в полном замешательстве, и протянул ему руку. Честно говоря, это был первый встреченный им зверолюд, и он не мог скрыть легкого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Медведь, поднявшись, пришел в себя и начал горячо благодарить спасителя, рассказывая, что если бы не он, то конец был бы неминуем.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перекинуться и парой фраз, как еще один монстр заметил их и бросился в атаку. Лин Сюань среагировал мгновенно — развернулся и мощным пинком отправил маленького уродца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разговоров, нужно сначала разобраться с этой стаей.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 Сюань бросился к ближайшим монстрам. Серия быстрых взмахов, рубящих ударов, хаотичных атак — и противники оказались повержены. Внезапно вокруг монстров начали собираться лезвия ветра, которые, пронесясь сквозь них, превратили врагов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искателей приключений, сражавшихся неподалеку, были поражены увиденным. Их отряд из трех человек находился в отчаянном положении: свирепые твари, рычащие и скалящиеся, теснили их со всех сторон. Двум воинам приходилось не только защищаться, но и оберегать того, кого они сопровождали. Ситуация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из последних сил, но время шло, одежда промокла от пота, а дыхание становилось все тяжелее. И в этот самый момент, как молния, в гущу боя ворвался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стремительны, как порыв ветра. Холодный блеск меча — и монстры один за другим падали замертво. С его появлением чаша весов мгновенно качнулась в другую сторону. Давление на искателей приключений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перестроились и вместе с Лин Сюанем перешли в контратаку. Крик, звон оружия и вой умирающих монстров слились в единую симфонию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зачистка мобов может приносить такое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Задание выполнено, награда выдана. Уровень повышен до 7-го. Вы получили 5 очков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ожесточенной схватки Лин Сюань почувствовал, как силы покидают его. Дыхание стало тяжелым, крупные капли пота, словно жемчужины, катились по лицу. Он крепко сжал меч, чувствуя, как дрожат руки, и убрал его в системное хранилище. Затем, шатаясь от усталости, он дошел до дерева и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увидел, что двое искателей приключений тоже выглядят изможденными, едва держатся на ногах. К счастью, серьезных травм они избежали, отделавшись лишь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пес-зверолюд глубоко вздохнул, собрался с духом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Если бы не твоя помощь, мы бы сегодня здесь и полегли. Меня зовут Цзян Цинь, а как тебя называть, брат? — Он смотрел на Лин Сюаня с искренней благодарностью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откинулся на ствол дерева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 Сюань. Пустяки,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мы тебе обязаны. Нашу награду мы разделим с тобой. О, кстати, вот он, — Цзян Цинь подтянул к себе второго искателя, быка-зверолюда. — Это А Сюань, мой лучший друг. Мы взяли простое задание по сопровождению, но кто бы мог подумать, что все так обернется.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Сюань, почесав затылок, простодушно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если бы не ты, нас бы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дверца повозки приоткрылась, и показался медведь: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хорошо, что все обошлось. Давайте немного передохнем и двинемся дальше, до Вэньчэна еще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Искатели кивнули и посмотрели на Лин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занят, поехали с нами. Мы же обещали поделиться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на достижение 10-го уровня все равно не ограничено по времени, так что спешить некуда. А в городе он еще не был — почему бы 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Лин Сюань, вы разве не собираетесь выполнять основное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http://bllate.org/book/18863/1840883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