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Цанмин взмахнул парными клинками Юаньян, и те, описав в воздухе дугу, с молниеносной точностью рассекли тактическую карту на голографическом экране. Карта мгновенно раскололась надвое, испуская слабое потрескивание электрических разрядов и мерцающий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Дуаньму Люхуан, облаченный в золотистое одеяние, сидел на диване и, вооружившись салфеткой с золотой вышивкой, тщательно протирал свой огромный боевой молот. Под светом ламп оружие сияло так ослепительно, словно было драгоценным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зашифрованный канал совета был принудительно взломан. Четкое изображение тактической карты на экране сменилось ослепительной снежной рябью, а затем на нем появился мужчина в гавайской рубашке. Он вальяжно закинул ногу на ногу, расположившись в шезлонге на фоне виртуального пейзажа: лазурного моря и залитого солнцем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играючи вертел на кончике пальца крошечный вихрь, выглядя при этом совершенно непринужденным. Он одарил экран насмешливой улыбкой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А маленький павлин-то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Дуаньму Люхуан помрачнел. Он резко вскочил, и его золотой молот с грохотом ударился об пол. Твердая плитка мгновенно треснула, разлетаясь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грохотом в воздухе разлился густой аромат кедрового парфюма, в котором, казалось, чувствовался едкий запах искр. Дуаньму Люхуан, сверкнув глазами, рявкнул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Хуань! Твоя проекция загрязняет мою систему очистки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о задании, лови, — Дуаньму Хуань щелкнул пальцами, и шторм, окутывающий поток данных, врезался в центральный процессор.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сменилось видом сверху: адепты культа Черного обсидиана в подвале заброшенного оперного театра собирали некое устройство, напоминающее позвоночник. В стеклянной емкости, присоединенной к концу конструкции, смолоподобные клетки Теневой эрозии пожирали кричащих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резонанса позвонков. Она способна расширить зону поражения Теневой эрозии, — тон Дуаньму Хуаня стал на редкость серьезным. — Ваши драгоценные напарники из группы ветра и земли сейчас вовсю пытаются обезвредить бомбу...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внезапно мелькнула запись со скрытой камеры: отравленная игла с веера Тянь Лина ушла в сторону и срезала полоску волос с только что подстриженной головы Юй Хаояня. В ярости Юй Хаоянь поднял щит и снес им половину стены, завалив обломками дрон-разведчик, который только что установил Тянь Лин. Закадровый голос Дуаньму Хуаня прозвучал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совет: держитесь подальше от этого психа с веером и не пытайтесь спорить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Жань Яня, Огненный поцелуй, с гулом выскочил из ножен на полвершка: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двое недоразумений! — он указал на Тянь Лина, который на экране показывал средний палец дрону. — В прошлый раз этот гад намазал мой меч порошком, вызывающим зуд! Из-за него я целый час отплясывал чечетку на полигоне! Чертовщина, это утомительнее, чем час тренировки с мечом! — затем он ткнул пальцем в Юй Хаояня, проламывающего стену щитом: — А этот упрямый осел! Чтобы доказать, что в столовой в котлеты подмешивают всякую дрянь, этот болван три дня блокировал щитом вход на кухню, пока совет в итоге не оплатил нам полугодовой запас талонов на 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звучит... довольно колоритно?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клинок Мо Линя покрылся инеем прямо в ножнах: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цели: третий подземный уровень оперного театра. Оснащение культистов: два жреца, сорок вооруженных фанатиков, три емкости с клетками Теневой эрозии.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Е Цанмина зависли над узлом вентиляционной трубы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рассчитал оптимальный маршрут: Люхуан прорывается через центр, создавая хаос, Жань Янь заходит через трубу мусоросжигателя слева и уничтожает энергоузел, Цинлань блокирует пути отхода своими лианами, я беру на себя зачистку емкостей, Мо Линь контролирует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против, — Дуаньму Люхуан указал кончиком молота на Жань Яня. — Позволить этой пороховой бочке подойти к энергоузлу? Он разнесет всю улицу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Лавовые узоры на клинке Жань Яня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полагаться на какую-то вазу с молотком! От твоего парфюма за три мили несет, ты выдашь нас с потрохами!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золотая салфетка и огненный клинок были готовы столкнуться, стрела из лиан Му Цинланя с глухим звуком вонзилась в пол между ними, и флуоресцентный мох мгновенно заполнил трещины: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Прекратить! Подумайте о пирожных!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на мече Жань Яня погас, а флакон духов в руке Дуаньму Люхуана замер в воздухе. Холодная усмешка Е Цанмина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самовлюбленный чистюля, другой — помешанный на пирожных. Цинлань, в следующий раз предлагаю заткнуть им рты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оперный театр был пропитан запахом крови и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молот Дуаньму Люхуана изящно раздробил колено последнего культиста, а раскрывшийся на навершии щит из роз с хирургической точностью отбил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зачищена, — прошептал он в коммуникатор на рукояти молота, и голос его эхом разнесся по пустым зрительским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внезапно вспыхнуло алое пламя! Меч Жань Яня вонзился в стык трубы мусоросжигателя, и яростный огонь потек по металлическим каналам, превращая трубы с клетками Теневой эрозии в раскаленный жидкий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Подача топлива перекрыта! — он поднял большой палец вверх, стоя посреди огня, перепачканный в масле, но с озорной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сценой Му Цинлань натянул свой лук из лиан до предела, и изумрудные стрелы, сорвавшись с тетивы, разделились на десятки световых потоков, вонзившись в бетон у всех выходов. Ядовитые шипастые лианы начали стремительно расти, опутывая пытавшихся сбежать жрецов и превращая их в верещащие коконы.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отхода заблокированы! — он легко приземлился на хрустальную люстру, подпрыгнул и, зацепившись лианой за каркас, мягко спустился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Парные клинки Е Цанмина вскрывали последнюю емкость с клетками. Темно-синее сияние лезвий сработало как скальпель, и когда корпус емкости был разрезан, смолоподобная слизь не успела вытечь — ее мгновенно сковало поле статической воды, исходящее от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клинок Мо Линя в этот момент коснулся пола, и лютый холод, распространяясь по влаге, превратил всю массу слизи в черную ледяную скульптуру, от которой исходил ледяной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Клетки нейтрализованы, — Е Цанмин убрал клинки, и водяная рябь на лезвиях автоматически смыла остатки загрязнений.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подошел к связанному лианами жрецу и слегка коснулся кончиком клинка его лба — кристаллики льда мгновенно покрыли испуганное лицо, заморозив его в состоянии стазиса.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выполнения задания: 17 минут 03 секунды, что на 2 минуты больше прогноза, — голос Дуаньму Хуаня раздался из коммуникатора на молоте Дуаньму Люхуана. — Штрафные баллы: Люхуан при ударе молотом сбил гипсовую статую с потолка, которая чуть не пришибла Цинланя; Жань Янь спровоцировал небольшой пылевой взрыв при сжигании труб.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Янь показал средний палец рукояти молота: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Глаз Шторма!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Люхуан, не обращая внимания на его слова, лишь недовольно нахмурился, проверяя, не осела ли пыль на навершии его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порванные театральные занавесы зашевелились, хотя ветра не было, и из-под земли донеслась низкочастотная вибрация. Ледяной клинок Мо Линя мгновенно указал на источник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подземный уровень, мощный энергетический 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голографической карте в зоне, помеченной как несущий фундамент, отчетливо проступила огромная метка энергии Бездны — это было устройство, гораздо более масштабное, чем Башня резонанса позвонков!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Сюрприз~ — изображение Дуаньму Хуаня начало искажаться. — Ваши дорогие напарники из группы ветра и земли... кажется, откопали кое-что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когда картинка застыла, все увидели, как Юй Хаоянь держит щит под грудой обвалившихся камней, а веер Тянь Лина воткнут в щель щита в качестве временной подпорки. Оба, перепачканные в пыли, смотрели в камеру и показывали измученные средние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клинке Жань Яня вспыхнуло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так и знал, что от этого ходячего несчастья ничего хорошего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молот Дуаньму Люхуана тяжело опустился на пол, стряхивая с плеча несуществующую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Хуань, я припомню тебе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Парные клинки Е Цанмина зависли над краем пролома, ведущего на четвертый уровень, в их лезвиях отражалась бездонная тьма: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Дополнительное задание: спасти этих двоих недотеп и... — он посмотрел в ту самую бездну, — уничтожить Колыбель апокалипсиса, способную покрыть весь город Теневой эрозией.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Отсветы хрустальной люстры разбились на лезвиях клинков Юаньян на ледяные искры, похожие на падающих в бездну вестников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http://bllate.org/book/18862/1840506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