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Густая зловонная жижа, пропитанная гарью от останков бездных зверей, хлынула в легкие. В кровавой пене, которую выплевывал Мин Чжэнь, блестели металлические осколки разбитого громового копья. Е Ша туго перетянул бинтами почерневшую от обморожения плоть на левой руке, пока частицы тени с трудом поглощали въевшийся в кости холодный яд эрозии. Каждое движение отдавалось глухим стоном, а из-под черепной маски вытекало все больше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зонт Бай Лина, воткнутый в грязное месиво, едва теплился — очищающее сияние, пробивающееся сквозь паутину трещин, дрожало, словно пламя свечи на ветру. Он тщетно пытался собрать частицы света, чтобы заткнуть рваную рану на животе, оставленную пространственным разломом, но пальцы нащупывали лишь вязкую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наемников из отряда Алого клинка жались по углам руин. Обугленная культя Мэй Лань гноилась отвратительной зеленой жижей — последствие заражения. Она неотрывно смотрела на адепта в черном балахоне, только что вышедшего из самого крупного пространственного разлома, и из ее горла вырывались хриплые проклятия. Наконечник костяного посоха культиста Черного обсидиана светился ядовито-зеленым, целясь прямо в беззащитную спину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очищения... должна быть стерта!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посох изрыгнул поток зеленого света, бинты Е Ша внезапно дернулись, словно предсмертная агония ядовитой змеи! Но, вопреки ожиданиям, он не стал блокировать удар. Вместо этого полоски ткани, подобно гибкой гадюке, обвились вокруг лодыжки Бай Лина и с силой рванули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потерял равновесие и рухнул на землю. В ту же секунду зеленый луч, чиркнув по его разметавшимся светлым волосам, с грохотом врезался в руины. Несколько трупов бездных зверей под воздействием энергии мгновенно расплавились, превратившись в кипящую лужу гноя.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рывок спас Бай Лина, но подставил под удар самого Е Ша. Вторая, третья вспышка последовали одна за другой, как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Мин Чжэня захлебнулся кровью, в горле забулькало, будто там перекатывалось что-то инородное. Он тщетно тянул руку к рукояти громового копья, но фиолетовые искры, лишь бессильно вспыхнув на ладони, не могли остановить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воздух разорвал пронзительный скрежет металла! Три серебряных челнока, словно метеоры, прочертили небо священным пламенем и с невероятной точностью пронзили костяной посох, а затем безжалостно вошли в переносицу и сердце культиста!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взрыв, тело врага разлетелось кровавым туманом, а ядовитое зеленое свечение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подтверждены! Утечка заражения высшего уровня! Протокол экстренной помощи Белая башня запущен! — холодный электронный голос прозвучал поверх рева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десантных катеров с эмблемой серебряного кольца Совета Святого камня прорвали остатки пространственного разлома. Силовые поля, выдвинувшиеся из днищ, подобно невидимым рукам, в мгновение ока раздавили тела выживших культистов.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Спецгруппа Совета в герметичных защитных костюмах хлынула вниз, словно серебряный поток. Высокоэнергетические лучи точно выжигали любую черную тень, шевелящуюся среди руин. Цан Ин появился у люка катера. Игнорируя требования полетов службы госбезопасности, которые запоздало пытались оцепить зону, он бросил взгляд на троицу окровавленных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Шейные кольца! Ввести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металлических обручей на шеях бойцов выдвинулись иглы, и ледяная смесь для экстренной помощи мгновенно впрыснулась в позвоночный канал. Разрушающееся сознание было насильно заморожено. В затуманенном взоре Бай Лина возник Цан Ин, стоящий на коленях рядом с Е Ша. Его скальпель мелькал, словно призрак, вырезая глубоко пораженные эрозией бинты вместе с омертвевшей почерневшей плотью. Тело Е Ша напряглось, как натянутая тетива, а подавленный крик превратился в глухой стон за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инженеры Совета заливали рукоять копья Мин Чжэня жидким световым металлом, пытаясь стабилизировать обезумевшее ядро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его! — голос Цан Ина прорезал шум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спецназовцев навалились на Мин Чжэня, чьи мышцы бились в судорогах из-за боли и реакции на препарат. Инженер ввел последнюю порцию охлаждающего геля в его обугленную до костей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Госбезопасности наконец приземлился. Офицер, чья эмблема поблескивала сквозь дым,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Святого камня! Вы не имеете права брать под контроль место теракта! Экзаменуемые должны быть переданы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планшет, с грохотом брошенный Цан Ином к его ногам. На экране бежали пугающие данные: Индекс заражения бездной: ████ (превышен порог), Обнаружена активность клеток-источников эрозии, Стабильность пространственной структуры: 11%... и продолжает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закрой рот и помогай с эвакуацией, либо заткнись и жди, пока будешь собирать трупы этих десяти тысяч человек! — голос Цан Ина за защитной маской звучал ледяным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побледнев, махнул рукой. Люди из Госбезопасности наконец начали направлять выживших к световому коридору, открытому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лежа на носилках, сквозь искаженное силовое поле видел, как медики грубо втолкнули Мэй Лань в капсулу жизнеобеспечения. Она вцепилась уцелевшей рукой в край люка, не сводя глаз с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баллы... — прошептала она, прежде чем ее накрыло мощным седативным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проносились другие носилки с покалеченными кандидатами. Небо виртуального экзамена окончательно рухнуло, обнажив настоящую ночь, но звезды тонули в густом дыму и еще не затянувшихся разломах.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Совета огромный кольцевой экран был разделен на десятки зон. В центре транслировались кадры из города J: троица объединила силы, чтобы уничтожить глубоководного дракона и нанести тяжелый урон Чжан Мэну. На соседних экранах отображались другие города: в городе А ледяные улицы разъедала черная слизь, в городе H приборы Е Цанмина взорвались, и его, окровавленного, уводила охрана. Потоки данных сменяли друг друга: Статистика потерь, Происхождение энергии культа Черного обсидиана, Протокол пересчета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Оценочная модель Весы загружена, — прозвучал синтезированный голос. — В связи с терактом старые правила аннулированы. Новые правила: базовые баллы сохраняются, уничтожение реальных угроз конвертируется в дополнительные баллы согласно весовым коэффициентам. Итоговый балл команды — среднее арифметическое.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Световые точки, представлявшие троицу, вспыхнули ослепительным золотисто-красным светом. Цифры на экране бешено полетели вверх. Вес убитых ими врагов был колоссальным. В итоге три столпа личных очков устремились ввысь, сливаясь в вершине в пылающий коронационный тотем. Под ним высветились цифры: Итоговый балл команды: █████ (Национальный рейтинг: временно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Носилки вкатили в изолятор медицинского крыла Совета. Лучи лечебных приборов сканировали рану Бай Лина, ткани медленно регенерировали под воздействием световых частиц. Он повернул голову: в соседней капсуле Мин Чжэнь был погружен в проводящую жидкость, его разбитое ядро молнии стабилизировали приборы. Дальше, на операционном столе, Е Ша лежал под манипуляторами, которые осторожно отделяли от его шеи новые черные наросты эрозии.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Ин появился за стеклом. Он постучал по толстому стеклу и указал на пылающий тотем на экране. Уголки его губ едва заметно дрогнули, и он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слышались плач, проклятия и усталые приказы медиков. Вдалеке на рекламном экране вращалась голограмма приглашения в Академию Святого Лаврентия, а под эмблемой школы мерцала манящая надпись: Путь победителей военных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капсуле Е Ша пустой шприц с глухим звоном упал на металлический пол. В капсуле Мин Чжэня по проводящей жидкости пробежала слабая фиолетовая рябь. Бай Лин закрыл глаза. Ощущение разбитого зонта все еще жило на кончиках пальцев, а где-то глубоко внутри, замороженная экстренным препаратом, тихо дремала ледяная злоба, порожденная эрозией.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http://bllate.org/book/18862/1840503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