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в 7-м классе выпускного года Первой средней школы города J прервалось скрипом открывающейся двери. Классный руководитель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перевелся новый ученик, Бай Лин. Садись рядом с Ли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глаза под копной белоснежных волос сверкали, словно кристаллы, а черная лента на запястье и перстень с узором молнии холодно поблескивали в лучах солнца. Пока школьницы завороженно затаили дыхание, сидевший на задней парте хулиган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женоподобный мальчишка, да еще и с побрякушками?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молча занял свое место. Вдруг из ящика парты выпал бумажный комок — это был рукописный справочник по бестиям Разлома Бездны, подброшенный Ли Мином. На титульном листе красовалась надпись: «Они говорят, ты похож на снежного демона из Разлома! Но по мне — ты выглядишь классно».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истории. Учитель постучал указкой по проекционному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поворотным моментом в Третьей войне в Разломе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Государственное управление безопасности активировало Световые башни, — Бай Лин поднялся, и из-под рукава показались старые шрамы от бинтов. — Но на самом деле ход войны переломил один обладатель способностей теневого типа: он перерезал каналы подачи нитей марионеточника-кукловода.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загудел. В учебниках были описаны лишь заслуги Световых башен, о подробностях не упоминалось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парень с прической «ежик» ударил по парте. — Все теневики — монстры, их давно пора зачистить...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классе резко упала. От перстня Бай Лина посыпались электрические искры, и у того самого парня внезапно взорвалась авторучка!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Бай Лин отвел руку. — Мое кольцо иногда искрит.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обед, у входа в 7-й класс замаячили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Нижнюю часть лица Е Ша скрывала маска в виде черепа, а бинты на шее доходили до самых ушей. В фиолетовых волосах Мин Чжэня поблескивали крошечные разряды, а между пальцами вращались электромагнитные импульсы. Школьницы, пытавшиеся украдкой сделать фото на телефон, замерли под тяжелым взглядом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медленно, — бесстрастно произнес Е Ша. Его голос был холодным, низким и, казалось, проникал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уже собирался оправдаться, что не смог найти свой ланч-бокс, но не успел он и рта раскрыть, как Мин Чжэнь, словно по волшебству, сунул ему в руки термосумку.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бросил Мин Чжэнь так буднично, будто это было самое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 любопытством заглянул в сумку: внутри ровными рядами стояли три контейнера, в которых лежали изысканный клубничный торт, нежное паровое яйцо с креветками и ароматный мятный чай. По сравнению с обычной столовской свининой в карри это был просто другой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поднялись на заблокированную крышу, Е Ша закрепил железную дверь призрачным лезвием своей косы. Мин Чжэнь развернул электромагнитный щит, и треск молний заглушил шум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переулке, — внезапно сказал Е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посмотрел вниз через перила: Ли Мина зажали в угол рядом с мусорными баками трое парней, его школьная форма была насквозь пропитана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Вмешаемся? — Мин Чжэнь подцепил серебряной вилкой кусочек клубничного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вращая в ладони световую трость,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27 школьного устава...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Мин Чжэнь направил электромагнитный разряд в сторону переулка!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внизу дернулись и повалились на землю, а их телефоны выскользнули из карманов прямо в сточную канаву. Ли Мин, все еще дрожа от страха, поднял голову и увидел на краю крыши развевающиеся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Электромагнитный импульс, вырубит их всего на три минуты, — Мин Чжэнь убрал излучатель.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 тем временем обмотал бинтом запястье Бай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ударить рукоятью трости под колено, — вздохнул Бай Лин. — Но ты же говорил, что совет запрещает использовать способности против обычных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внезапно взял его за затылок, заставляя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как раз вешал рюкзаки обидчиков на верхушку дерева, а сверху выливал на них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ботаник-то не промах, — из-под маски Е Ша послышался едва слышный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спортзал наполнился запахом пота и криками. Шли совмещенные бои трех классов, и появление Е Ша и Мин Чжэня вызвало волну перешептываний.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фиолетоволосый демон из 1-го класса! Утром он смял ядро для толкания как пластилин!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 маске, еще страшнее. Физрук попросил его снять защиту, а он ответил: «Бинты и есть моя защита»...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Е Ша слегка дернул бинтом, обмотавшим лодыжку противника, и тот вылетел за пределы площадки. Мин Чжэнь действовал еще жестче: легким касанием пальцев к плечу он пустил ток, отчего противник застыл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поединок! Е Ша против Мин Чжэня! — вытирая пот со лба, прокричал физрук.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кулаки которого искрили,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горшок с мятой, — Е Ша увернулся от удара коленом. — Ты сегодня утром украл три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и черная тени, словно две падающие звезды, столкнулись на ринге! В тот же миг брызнули искры, а ударная волна разошлась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нанес серию ударов ногами, быструю, как шторм, но Е Ша среагировал мгновенно, перехватив его ногу бинтами. В то же время Е Ша нанес молниеносный удар локтем, но Мин Чжэнь легко заблокировал его электромагнитным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ударами, не уступая ни на шаг. Когда Мин Чжэнь приготовился провести решающий прием, он сделал ложный выпад, обманув защиту Е Ша, и нанес прямой удар кулаком прямо в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в самый последний момент между ними вспыхнул ослепительный свет. Все с изумлением увидели, что Бай Лин каким-то образом успел раскрыть свой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зонта сработала как зеркало, отразив кулак Мин Чжэня, а рукоятка точно уперлась в ключицу Е Ша. Неожиданный поворот застал всех врасплох,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пришли в себя и открыли глаза, Бай Лин с улыбкой сложил зонт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Ничья. Горшок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Е Ша, словно их схватка была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добавил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 Мин догнал Бай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зонт на физкультуре... это световое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Е Ша внезапно отделила их друг от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затащил Бай Лина на заднее сиденье мотоцикла с фиолетовыми разрядами, и перстень с узором молнии задел плечо Ли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 ревом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тренировочную площадку, Е Ша достал из тени железную коробку, в которой лежали саженцы мяты, испачканные в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рассмеялся, бережно держа горшок: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Мин Чжэнь не крал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бинт Е Ша скользнул по серому пятну на рукаве Бай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учебной комнате, подготовленной для них советом, Бай Лин чертил на листке по физике схему отражения света от зонта. Мин Чжэнь выхватил у него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расчетах коэффициента преломления три ошибки в десятичных знаках.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Перстень с молнией заскользил по черновику, и под воздействием тока проступили сложные формулы. Когда Бай Лин начал клевать носом от усталости, Мин Чжэнь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помешал мне разбить его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Ша рана на шее, — пробормотал сквозь сон Бай Лин. — А у тебя в кулаке электромагнитное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Мин Чжэня проткнул лист бумаги. Он смотрел на спящего Бай Лина, и его электромагнитное поле излучало мягкое, согревающее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Бай Лин бессознательно потирал кольцо. Клеймо кроваво-красного ириса на внутренней стороне перстня слегка нагрелось, а на третьем новом листочке мяты на подоконнике Е Ша вырезал на языке Бездны: «Где есть свет, там и есть чистая земля». В жестком диске с записями камер видеонаблюдения спортзала кадры, где Бай Лин раскрывает зонт, были стерты таинственной силой — словно кто-то черной косой соскреб саму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http://bllate.org/book/18862/1840498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