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пролился на подоконник, в горшке с мятой у Е Ша проклюнулись новые побеги. Интерфейс протокола теней на рукояти зонта Бай Лина слабо мерцал, а электромагнитный барьер, подаренный Мин Чжэнем, тихо гудел на прикроватной тумбочке. Снизу донесся визг мотоциклетных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гаденыши из города J! — рыжеволосый юноша с размаху распахнул дверь общежития. — Кто будет платить за мою печь для профитролей?!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Янь ворвался в тренировочный зал города J, громовое копье Мин Чжэня как раз скрестилось с наконечником зонта Бай Лина в ходе отработки элементальных реакций. Фиолетовые искры змеились по спицам, на лбу Бай Лина выступили капли пота — запах озона, порожденный столкновением частиц света и электричества, был мгновенно перебит ворвавшимся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громовержец, который разнес мою печь в кондитерской? — рыжий парень, на плече которого покоился огнемет, а на комбинезоне виднелись свежие подпалины, смерил их взглядом. — Платишь или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серп Е Ша бесшумно лег на затылок 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напрягся, но тут же опомнился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ты думаешь, меня напугает эта пугалка?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выбросил вперед руку, и пламя вокруг него взметнулось вверх, пытаясь оттеснить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поспешно сложил зонт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Бай Лин, это Е Ша, а тот — Мин Чжэнь. Твоя печь...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опустил огнемет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вы! Я занял кухню в кондитерской, чтобы испечь профитроли, а вы тут устроили разрядку, вот моя печь и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Ин, появившийся за их спинами, словно из ниоткуда,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Представляю вам воплощение огня — Жань Янь. Он проведет в городе J следующую неделю, постарайтесь поладить. А теперь — по местам, начинаем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позициям, и началась тренировка, полная вызовов и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 Ина прозвучала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Янь и Бай Лин в паре, попробуйте реакцию света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полигоне поднялись жаропрочные мишени. Бай Лин раскрыл защитный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преломление света, чтобы усилить твой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ладони Жань Яня с ревом вырвался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 — пламя лизнуло край зонта, и Бай Лин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раздраженно взлохматил свои рыжие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городе J перед дракой принято читать инструкцию?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попытке Бай Лин закрутил зонт, создавая зеркальное поле. Когда огненный шар Жань Яня врезался в световую преграду, луч внезапно расщепился на семь потоков огня, и мишень мгновенно расплавилась в лужу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Жань Янь с хохотом хлопнул Бай Лина по спине, но тут же был перехвачен бинтами Е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наблюдал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Грубая сила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следующего дня превратилась в катастрофу. Мин Чжэнь требовал, чтобы Жань Янь обволок огнем его копье для создания перегрузки, но пламя Жань Яня постоянно выходило из-под контроля при контакте с током. После того как была уничтожена пятая по счету мишень, с наконечника копья Мин Чжэня повалил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свой дикий огонь, — Мин Чжэнь стряхнул искры 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Контролировать? — из ладони Жань Яня вырвался трехметровый столб пламени. — Огонь рожден, чтобы разрушать!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Громовое копье внезапно пронзило огненную завесу! Мин Чжэнь схватил Жань Яня за воротник и прижал к обугленной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не сжег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зале резко подскочила. В глазах Жань Яня вспыхнул красный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настоящее разрушение?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взрывное пламя Жань Яня поглотило половину полигона, световой зонт Бай Лина стремительно развернул щит. От жара щеки Бай Лина покраснели, Е Ша уже занес серп, чтобы разрубить огненную стену, но Мин Чжэнь внезапно убрал копье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назад! — Мин Чжэнь бросил устройство электромагнитного барьера, накрыв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копье ударило в пол, и яростный электрический разряд, подобно сети, сковал пламя — он использовал Жань Яня как проводник, уводя избыточную энергию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опустился на одно колено среди переплетенных молний и огня, с обожженной тыльной стороны ладони капала кровь. Мин Чжэнь смотрел на него сверху вниз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собственной силой не можешь управлять. Неудивительно, что город H прислал тебя сюда в качестве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Жань Янь рванулся вперед, нанося удар кулаком, в котором пламя смешивалось с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 молниеносно обвили лодыжку Жань Яня и повалили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бросился в поле, окутанное пеплом. Потоки света устремились к обожженной руке Жань Яня, но в момент исцеления из раны вырвались искры — сила света отторгалась огненной стихией!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маленький врач, — Жань Янь оттолкнул его руку. — Я не такой, как вы, отличники с тонкой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внезапно схватил Жань Яня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ты даже огонь контролировать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столовой Жань Янь с остервенением жевал подгоревший профитроль. Бай Лин пододвинул к нему стакан ледяного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Мин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Жань Янь вонзил нож в столешницу. — Этот тип смотрит на тебя как волк, охраняющий добычу, а на меня — как на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донесся тихий щелчок. Е Ша бросил листик мяты в стакан с молоком Жань Яня и, поднимаясь, провел бинтом по плечу Бай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уставился на плавающий в молоке зеленый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Обезболивающее, — фигура Е Ша растворилась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молоку коснуться горла, как саднившая от ожогов гортань ощутила прохладу. Жань Янь оцепенело посмотрел в сторону медпункта, где проступал силуэт Мин Чжэня, наносящего мазь на руку Бай Лина — юноша с фиолетовыми волосами двигался неуклюже, но старательно обходил каждый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Жань Янь вернулся в город H, на него обрушился видеозвонок. Изображение Е Цанмина возникло перед симулятором Разлома Бездны, с его темно-синих волос стекала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сжег три тренировочных площадки в городе 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ублюдок Мин Чжэнь начал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смех Е Цанмина прорезал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Дуаньму Люхуана из города A есть известная фраза: только неудачники жалуются 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за его спиной транслировалось, как Мо Линь с помощью точных приборов замораживает клетки зверя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 — настоящий элементальный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внезапно приблизился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целительная магия воплощения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Бай Лина? — глаза Е Цанмина блеснули, как лезвия. — Совет до сих пор скрывает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самодовольно потряс заживающей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пытался лечить мои раны,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огненная стихия отторгает силу света? — Е Цанмин вывел поток данных. — Потому что твой огонь смешан с серой из Разлома, чистота ниже 72% — неудивительно, что Мин Чжэнь тебя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от ярости Жань Янь швырнул коммуникатор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Жань Яня Мин Чжэнь впервые дождался его у ворот базы. Поддев носком ботинка металлическую коробку, он пнул ее в сторону 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твою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микроскопическая ядерная печь с выгравированной эмблемой грома. Жань Янь поджег фитиль, и ярко-синее пламя послушно замерло,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Электрический ток катализирует рекомбинацию частиц огня, — наконечник копья Мин Чжэня слегка коснулся стенок печи. — Контролировать силу — значит не подавлять инстинкты,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...заставить разрушение работать на себя? — закончил Жань Янь,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запыхавшись прибежал следом, прижимая к груди коробочку с карамельным пудингом: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внезапно взъерошил его белые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бинты Е Ша успеют схватить его за запястье, он отскочил в сторону, вскочил на мотоцикл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университете! В следующий раз я зажарю вас всех, как печеную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рев двигателя затих вдали, Мин Чжэнь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его пламени...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Поднялась до 89%, — Е Ша появился из тени. — Ты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посмотрел на свои ладони: световые частицы, которые вчера отторгали Жань Яня, сейчас весело танцевали в унисон с элементами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хвост пламени мотоцикла Жань Яня прорезал ночное небо, в подземных каналах города J слабо мерцал свет. Серебряные нити кукловода-кровопийцы обвивали половинку карамельного пудинга, медленно погружаясь в сточные воды. А амулет с огненным узором, который Жань Янь подарил Бай Лину, сейчас источал запах серы, лежа в ящике стола — внутри него, словно спящий глаз, была вкраплена частица кристалла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