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Сплавные двери на втором подземном уровне бесшумно разъехались, и в лицо ударил запах дезинфицирующего средства вперемешку с озоновым ароматом металла. Бай Лин последовал за Цан Ином в тренировочный зал, машинально потирая пальцами черную ленту на запястье. Две недели назад, глубокой ночью, подросток по имени Е Ша возник в палате, словно привидение, бросил эту ткань, способную поглощать кошмары, и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донесся голос Цан Ина из-под черной маски, его металлические интонации эхом разнеслись по пустому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послушно поднял взгляд и замер: зрачки его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размером с три футбольных поля было разделено на сектора. В центре на круглой платформе, заваленной обломками механизмов, стоял на одном колене подросток с фиолетовыми волосами. В его руках покоилось трехметровое двустороннее копье, от которого веяло холодом, а по лезвиям змеились крошечные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 Чжэнь, — кратко пояснил Цан Ин. — Воплощение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Мин Чжэнь внезапно развернулся и метнул копье! Оружие, превратившись в фиолетовую молнию, пронзило центр мишени в тридцати метрах, и на электронном табло тут же вспыхнула оценка SSS. Когда копье вернулось в руку, он поймал его обратным хватом, даже не обернувшись, а брызги электрических искр осветили резкие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Пижонство, — раздался сверху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вскинул голову и увидел Е Ша. Тот, подобно летучей мыши, висел вниз головой на стальной балке в тени. Черная челка скрывала его глаза, а в руках он сжимал тренировочную косу, обмотанную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Ша, — Цан Ин указал на балку, — твой теневой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легко спрыгнул на пол, и от него повеяло запахом железа и крови. Бай Лин заметил, что левая рука юноши перебинтована — именно той самой рукой он две недели назад передал ему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Ин подвел Бай Лина к оружейной стойке: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лежали сотни моделей: от плазменных клинков до гравитационных молотов. Когда пальцы Бай Лина коснулись белоснежного складного зонта, его спицы внезапно отозвались перламутровым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Цан Ин сделал пометку на планшете. — На Востоке зонт символизирует защиту, это неплохо сочетается с твоей сущностью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Лину раскрыть купол, как по рукояти в ладонь хлынул поток силы. Он инстинктивно крутанул ручку — щелк! Из наконечника выдвинулся миниатюрный излучатель. Зонт Защитник-IV: спицы армированы оптоволокном, купол выполнен из сплава с памятью формы, предназначен для стрельбы нелетальными световыми зарядами.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базовую тренировку, — Цан Ин нажал кнопку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опустились десятки парящих сфер, утыканных сенсорами.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 все движущиеся цели. Время 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Мин Чжэня уже закрутило электромагнитный шторм, три мишени взорвались одна за другой. Е Ша, как призрак, скользил между дронами, и каждое движение его косы точно срезало датчики. По зонту Бай Лина непрерывно барабанили лазерные лучи, от вибрации немела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внезапно рявкнул Е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резко развернул зонт, чтобы отразить атаку, но высоковольтный шар взорвался прямо на куполе! От острой боли он пошатнулся и упал, выронив зонт из рук — тот отлетел к ногам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нахмурился и пнул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носку коснуться рукояти, как произошло невероятное! Зонт, считав хаотичные энергетические колебания вокруг Мин Чжэня, автоматически активировал защитный механизм. В гуле разрядов из наконечника вылетел белый луч и точно угодил в основание шеи Мин Чжэня — там, под воротником, скрывалось фиолетово-черное пятно, след Скверны Бездны, полученный три дня назад во время разведки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острие копья мгновенно уперлось Бай Лину в горло, затрещав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Мин Чжэнь застыл, в его глазах отразилось невероятное потрясение. Пятно на шее растворялось в белом свете, а ледяной холод, годами грызший его изнутри, впервые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Чжэнь пребывал в оцепенении, коса Е Ша, подобно призраку, беззвучно возникла у его шеи. Холодное лезвие плотно прижалось к коже, источая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Ша прозвучал у самого уха Мин Чжэня с нескрываемой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ними, словно из ниоткуда, возник силуэт. Его скорость была настолько высокой, что никто не успел среагировать. Это был Цан Ин — он появился из темноты так внезапно, что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Цан Ина прервало напряженную сцену, и даже маска не могла скрыть 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Световой заряд способен очищать Скверну Бездны... Быстро! Бай Лин, попробуй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полоснул себя ножом по руке, втирая в рану частицы Скверны. Кровь хлынула наружу, мгновенно приобретая фиолетовый оттенок. Бай Лин осторожно приложил ладонь к ране, направляя энергию, и теплый поток света хлынул из его руки. Глубокий порез, доходивший до кости, затянулся прямо на глазах, а фиолетовые следы заражения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уходит скверна, Цан Ин широко раскрыл глаза, не в силах скрыть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Цан Ин торжественно вернул зонт Бай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Совета нет записей о том, что сила света способна напрямую очищать Скверну. Этот тренировочный Защитник-IV будет записывать колебания твоей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ЖК-дисплее внутри рукояти мигали новые данные: Чистота световых частиц: 99,7%.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Мин Чжэнь внезапно преградил Бай Лину путь. Он бросил ему серебряный металлический футляр с выгравированной эмблемой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два устройства, размером с кольцо — электромагнитные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Нажми, если в следующий раз попадешь в беду. Считай, что я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Ша донесся из вентиляционной шахты: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Электронный мусор не так полезен, как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поднял голову, но решетка вентиляции лишь слегка дрогнула — того и след простыл. Он опустил взгляд и потуже затянул ленту на запястье, чувствуя её прохладное прикосновение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общежитии Бай Лин рассматривал подаренное кольцо. Когда он просканировал его внутренности силой света, в воздухе внезапно развернулась миниатюрная проекция — карта Разлома Бездны с координатами в реальном времени, и одна красная точка пульсировала прямо под подземными водами города J!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вентиляции раздался тихий стук. Е Ша, висящий вниз головой, перекрыл лунный свет, и в прорезях бинтов блестели сосредоточенные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Мин Чжэнь давал тебе это, было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крепче сжал кольцо, светящееся алым. Дыхание Е Ша в шахте было едва слышным. Тренировочный зонт в углу светился жемчужно-белым, но на электронном табло значение чистоты световых частиц внезапно сменилось на кроваво-красное: 100% — словно чей-то глаз медленно открылся, распускаясь багровым цветком 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сказал, что это компенсация, ничего необычного, — голос Бай Лина слегка дрожал, он не сводил глаз с Е Ша, словно надеясь получить подтверждение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Ша нахмурился, и в его взгляде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— не просто координаты. Скорее всего,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Ша прозвучал глухо и серьезно, его слова ударили по сердцу Бай Лина, усиливая беспокойство. Тот глубоко вздохнул, стараясь успокоиться,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помолчал,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после тренировки,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нем звучала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