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Филч, внезапно о чем-то вспомнив, поспешно удалился, напоследок пригрозив Лео и Сириусу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тяжелая дверь зала наград захлопнулась, отрезая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затхлый запах, в котором смешались пыль, старое дерево и дешевое чистящее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кубки, щиты и медали в тусклом свете масляного фонаря Филча напоминали безмолвное и холодное кладбище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Блэк пинком отшвырнул в угол грязную тряпку, брошенную ему Филчем, и, засунув руки в карманы брюк, принялся расхаживать взад-вперед, словно инспектируя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крышке витрины и, взглянув на толстый слой пыли на подушечке пальца, брезгливо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Превосходное место. Самое то, чтобы гнить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полным ледяного сарказма. Взгляд скользнул по комнате и в итоге остановился на бледном Лео, стоявшем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думаешь, Леовальд? Эта гора заплесневелой славы отлично гармонирует с твоей мертвецки бледной рожей.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окинул его холодным взглядом, не издав ни звука, словно собеседник был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молча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резкий запах полироли.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нахмурился и сосредоточенно принялся натирать огромный серебряный кубок, покрытый руническими письменами. Его движения были безупречно точными, будто это было единственное, что имело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наблюдал за тем, как тот полностью погрузился в свой мир, игнорируя его существование, и гнев от пренебрежения вперемешку со скукой лишь сильнее раззадорили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к Лео и демонстративно ударил каблуком по полу, издав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голос Сириуса прозвучал с нарочитой провокацией, эхом разносясь по пустому залу, — вы, слизеринцы, все с рождения привыкли смотреть на людей затылком?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даже не замедлил темп своих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серых глазах Сириуса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витрине напротив — высокому деревянному шкафу, где хранились кубки по квиддичу прошлых лет. Шкаф выглядел довольно ветхим, а его ножки казались неустойчивыми.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лениво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корпус издал жалобный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ту каморку тебе подачки ради выделили Малфои?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продолжал говорить тем же язвительным тоном, пытаясь пробить ледяную броню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род Леовальдов настолько обнищал, что вынужден прислуживать этим лицемерным гадюкам? Или вы по своей сути все одна стая...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перенес вес назад, старый шкаф, не выдержав нагрузки и, вероятно, подточенный изнутри насекомыми, внезапно издал неприятный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конструкция накренилась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кубки на верхней полке заскользили, и самый крайний, огромный кубок по квиддичу, первым сорвался вниз, прямо на голову ничего не подозревающего Сириуса Блэка.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даже не успел обернуться, лишь увидел падающую тень — его серые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мгновение, на волосок от гибели: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четкий, резкий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заметный серебристый барьер мгновенно возник над головой Сириуса. Это был не полноценный щит, а лишь поспешно сотканная хрупкая магическая 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металлический кубок с силой врезался в слабый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рассыпался в мгновение ока, словно стекло, в которое попал камень, и растворился серебристыми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успел задержать падение кубка хотя бы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драгоценной доли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Блэк, благодаря своей невероятной реакции и ловкости, неуклюже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кубок с грохотом рухнул туда, где он стоял секунду назад, оставив вмятину в полу, и покатился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словно лавина, посыпались остальные награды, создавая оглушительный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Сириус, тяжело дыша, стоял на коленях, с растрепанными волосами и лицом, испачканным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голову, глядя в ту сторону, откуда прозвучало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Леовальд все еще стоял с поднятой палочкой, на конце которой угасало слабое серебристое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бледнее обычного, дыхание сбивчивым, а в светло-голубых глазах еще читался остаток испуга и досады на самого себя за такую импульсивную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заклинание, которое случайно увидел пару дней назад в библиотеке в книге по высшей защитной магии, и даже не был уверен, что оно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серых глазах Сириуса читались шок, неверие и унизительное смешение чувств: он был спасен тем, кого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словно хотел что-то сказать, но не произнес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первым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палочку, лицо его вновь стало холодным, словно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отряхнул мантию от несуществующей пыли и произнес с нескрываемым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эмоции при себе, Блэк. Если ты здесь сдохнешь, допросы Макгонагалл и Дамблдора отнимут у меня кучу времени. Я просто не хотел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ледяная вода, погасили сложное выражение в глазах Сириуса, мгновенно раздув его прежний гнев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отряхиваясь, с лицом, почерневшим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лезть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Лео усмехнулся, бросив взгляд на вмятину в полу и груду хлама. — Похоже, я переоценил ловкость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свирепо сверкнул глазами, но впервые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наклонился и принялся грубо собирать разбросанные кубки, двигаясь резко, словно выплескивая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наказания прошло в еще более гнетущей и холодной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разбирали завалы, не обмениваясь ни словом, лишь звон металла и угроза скорого возвращения Филча висели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Лео, почувствовав сухость в горле от наглотавшейся пыли, не удержался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с глухим звуком упало к его ногам на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вполне свежая груша.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стоял к нему спиной, делая вид, что изучает гравировку на кубке. Его голос прозвучал глухо, с нотками крайнего нежелания: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...Жри. Не хватало еще, чтобы ты тут сдох от кашля,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посмотрел на грушу, затем на напряженную спину Сириуса.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поднимать её и не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сложное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Лео наклонился, кончиками пальцев подцепил грушу, словно она была горячей, и опустил её в пустой серебряный кубок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он, словно ничего не произошло, продолжил протирать другой кубок. Его голос звучал ровно, без прежней ядовитой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собой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Сириуса слегка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обернулся, но и не стал язвить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в воздухе поутихла, сменившись хрупким перемирием.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прихода Филча, объявившего конец наказания, они больше не смотрели друг на друга 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покинули зал наград, один за другим, и на развилке коридора без колебаний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спрятанная груша, словно немой свидетель, осталась лежать в холодном серебряном кубке.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http://bllate.org/book/18861/1840336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