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с бесстрастным лицом прошел через вход в гостиную Слизерина, затянутый зеленоватым туманом. Новости о том, что профессор Флитвик снял с него баллы и назначил отработку, очевидно, добрались до подземелий быстрее,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приглушенные разговоры мгновенно стихли. Множество взглядов — любопытных, оценивающих, злорадных — вонзились в него, словно невидимые иглы. Однако никто не осмелился подойти. Фамилия Леовальд и ледяная аура неприступности, которую он источал, создавали вокруг него незримый барьер. Несколько студентов, еще недавно пытавшихся заискивать перед ним, поспешно отвели глаза, делая вид, что заняты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не обратил на это ни малейшего внимания и направился прямо к коридору, ведущему в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растянутый голос окликнул его. Лео остановился и медленно обернулся. Люциус Малфой поднимался с роскошного кресла с высокой спинкой; его длинные платиновые волосы отливали холодным блеском в зеленоватом свете камина. На лице Люциуса не было эмоций, но в серо-голубых глазах читались нескрываемое осуждение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— Люциус медленно подошел ближе, понизив голос так, чтобы слышать могли только они двое, — что ты и этот предатель из рода Блэков устроили на уроке публичную перепалку, как пара троллей, и принесли Слизерину ценные... минус двадцать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сквозила ирония. Лео стоял на месте, не отводя взгляда, и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Инцидент исчерпан, староста Малфой. Профессор Флитвик вынес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Решение? — Люциус едва заметно усмехнулся и взмахом палочки смахнул с мантии несуществующую пылинку. — Решение не вернет факультету утраченные баллы и уж тем более не предотвратит нежелательное внимание. Леовальд, я считал тебя разумным человеком. Слизерин ценит достоинство и результат, а не бессмысленные публичные конфликты, особенно с подобным отребьем.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и его голос стал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пользуешься преимуществами, которые предоставила тебе семья Малфоев, а значит, должен понимать, что это требует определенной... осмотрительности. Я не хочу больше видеть, как из-за твоих личных эмоций возникают ненужные проблемы у факультета или у тебя самого. Веди себя тише, тебе же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и угроза были предельно прозрачны. В ледяных глазах Лео мгновенно застыл иней. Он ненавидел, когда ему угрожали, и еще больше ненавидел, когда кто-то пытался давить на него, используя услуги, о которых он не просил. Он чуть приподнял подбородок, и его взгляд стал пугающе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Малфой, — голос Лео звучал ровно, но жестко. — Во-первых, благодарю за добрую волю вашего отца, но за свои поступки я отвечаю сам, и это никого больше не касается. Во-вторых, вести себя тише или нет — зависит от того, будет ли кто-то провоцировать меня. И наконец, — он сделал паузу, не мигая глядя в слегка опешившие глаза Люциуса, — представители рода Леовальдов никогда не принимают угроз или нотаций. Если Блэк снова ко мне полезет, мой ответ будет куда прямее сегодняшнего. Что же до баллов... я их отработаю, не утруждайте себя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дожидаться, пока лицо Люциуса исказится от гнева, коротко кивнул и, не оглядываясь, направился к своей спальне. Люциус Малфой остался стоять на месте, помрачнев.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вечера, третий этаж, зал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запахом пыли и полироли. Стеклянные витрины в полумраке тускло поблескивали кубками, медалями и щитами, хранящими долгую историю Хогвартса. Филч, казалось, наслаждался моментом: он держал тусклую масляную лампу, а на его лице играла довольная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два наглеца... Любите махать палочками? Любите скандалить? Отлично, здесь полно работы... Руками! Никакой магии! Я буду следить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два ведра с мутной водой и кучу старых тряпок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каждый кубок, каждая табличка сияли так, что я увижу в них ваши глупые физиономии! Если найду хоть пылинку...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угрожающе качнул лампой, затем, издав хриплый смешок, уселся на стул у двери, словно стервятник, выжидающий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Блэк был уже на месте. Он лениво прислонился к витрине, скрестив руки на груди, и наблюдал за вошедшим Лео с нескрываемой неприязнью в серых глазах. Лео, сохранив ледяное выражение лица, проигнорировал его, подошел к ведру, взял грязную тряпку и отжал ее. Затем он отошел к самому дальнему шкафу и принялся молча натирать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тишина, нарушаемая лишь скрипом ткани о металл и стекло да неприятным кряхтением Филча. Но молчание продлилось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 голос Сириуса разрезал тишину. Он даже не приступил к работе, продолжая наблюдать за стараниями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образцовый заключенный, Леовальд. Похоже, притворство у тебя в крови, где бы ты ни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не остановился, словно не слышал. Сириус, похоже, пришел в ярость от такого игнорирования. Он выпрямился, подошел к соседнему шкафу и с силой провел тряпкой по стеклу, издав резкий скрежет и брызнув грязной водой прямо в сторону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слизеринец.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Сириуса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уроке полетов это твоих рук дело,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наконец перестал тереть и медленно обернулся. В полумраке его лицо казалось наполовину скрытым тенью, а ледяные глаза напоминали два глубоких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о чем ты, Блэк, — произнес он бесстрастно. — Если ты такой неуклюжий, советую искать причину в себе, а не лаять на всех вокруг, как бешеная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Бешеная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отбросил тряпку и шагнул вперед. Расстояние между ними сократилось, воздух наэлектризовался.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если смеешь! Ты, подлый трус, способный только на пакости из-под тишка...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Пакости из-под тишка? — Лео перебил его, не отступая, и тоже сделал шаг вперед. Теперь они стояли почти нос к носу, и Лео видел, как в серых зрачках Сириуса полыхает ярость. — Это куда лучше, чем твоя манера провоцировать в открытую, как неразумный тролль, способный только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сжал кулаки так, что побелели костяшки, казалось, еще секунда — и он ударит. Лео холодно скользнул взглядом по его рукам: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находишь слов и решил пустить в ход кулаки? Вполне предсказуемо для тебя — ума мало, силы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двое! Что вы там устроили?! — рявкнул Филч, вбегая в комнату с лампой. Его подозрительный взгляд метался между ними. — Драться вздумали? Еще неделю отработки добавлю! Живо! Быстро разошлись! В разные концы комнаты! Иначе я скажу профессору Макгонагалл, и вы будете чистить клетки с лукотрусами до конца семестра!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яростным взглядом Сириуса и ледяным спокойствием Лео их принудительно развели по углам. Оставшееся время они провели в гнетущей тишине. Каждый натирал холодные кубки так, будто это была шея противника. В воздухе висела не пыль, а почти осязаемая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с силой натирал серебряный кубок, чувствуя холодное раздражение. Сириус Блэк — самовлюбленный, дерзкий, вспыльчивый, лишенный всякого благородства. К тому же будущий предатель, который пойдет против своих друзей. В нем собрались все качества, которые Лео презирал. Ему хотелось держаться от этого человека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другом конце комнаты Сириус, каждое движение которого было пропитано яростью, сверлил его злым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http://bllate.org/book/18861/1840335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