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званого вечера настроение у Лео оставалось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Сириуса Блэка, словно невидимая холодная игла, бесшумно вонзилось под ту маску невозмутимости, которую он пытался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уладив необходимые дела в Англии, в срок вернулись во Францию, где их ждали горы семейного бизнеса. Они оставили Лео на попечение Элтона — немногословного и до педантичности аккуратного старого дворецкого, который должен был присматривать за ним во время пребывания в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занятий Элтон с помощью летучего пороха доставил Лео на Косой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утончённой и выверенной романтики магических кварталов Франции, Косой переулок встретил их шумной, пропитанной лондонской копотью суетой. Толпы людей, толкающихся плечом к плечу, пестрые вывески магазинов, наперебой лезущие в глаза, крики сов, лязг котлов и зазывающие голоса торговцев — всё это сливалось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методично следовал списку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Олливандера его выбрала палочка из кипариса с сердечной жилой единорога, длиной тринадцать с половиной дюймов. Мистер Олливандер что-то бормотал себе под нос про интересный выбор, про кипарис, который часто выбирает стойкие души, порой даже мучеников, но Лео с каменным лицом выслушал его,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мадам Малкин он застыл на подставке, словно безжизненная кукла, позволяя портняжному метру скользить по телу, и смотрел в пустоту, никак не реагируя на перешептывания других первокурсников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они заглянули в лавку мудрых сов. Дворецкий Элтон настоял на том, что Лео необходима сова для связи с семьей. Лео окинул взглядом ухающих созданий и выбрал ту, что выглядела наиболее спокойной, почти равнодушной — белую сову с янтарными глазами, в которых, казалось, не было интереса ни к чему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лавки на переполненную улицу, как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пронесся мимо, случайно задев Лео плечом. Удар был несильным, но Лео, погруженный в свои мысли, пошатнулся. Клетка в руках качнулась, и сова внутри недовольно 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Простите! Мне очень жаль! — раздался звонкий, энергичный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нахмурился, выровнялся и холодно посмотрел на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девочка с густыми, огненно-рыжими волосами и искренним раскаянием в изумрудно-зеленых глазах. Она была одета в простую, слегка поношенную, но чистую магловскую одежду, из-за чего казалась чужеродным элементом на этой волшебной улице. Рядом с ней стоял мальчик — худой, бледный, с сальными черными волосами, почти закрывавшими глаза, и в явно великоватом старом пальто. Он тут же уставился на Лео мрачным, подозрительным взглядом, словно видел в нем потенциальную угрозу, и чуть притянул девочку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голос Лео 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плечо, будто стряхивая несуществующую пыль, и, не задерживая на них взгляда,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первокурсник? — рыжая девочка, казалось, не заметила его холодности. То ли из чувства вины, то ли от природной общительности, она улыбнулась и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остановился. Нехотя повернув голову, он едва заметно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тоже! — улыбка девочки стала еще ярче, она явно обрадовалась встрече со сверстником. — Я Лили Эванс! А это Северус Снейп,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Снейп. Лили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отозвались в сознании, и взгляд Лео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стоило ступить в этот мир, как столкновения с персонажами этих историй стали неизбежны. Но желания знакомиться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Леовальд.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так же отстраненно, не давая повода продолжить разговор. Лили, похоже, хотела что-то добавить — возможно, спросить, откуда он, или поговорить о Хогвартсе, — но Снейп, уже явно теряя терпение, дернул ее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нам пора, еще нужно купить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воспользовался моментом, слегка кивнул, не давая им шанса заговорить снова, и обернулся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Элтон.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прочь, оставив позади эти полные жизни зеленые глаза и мрачный взгляд. Солнце слепило, но в душе у него царило полное спокойствие. История — это история, а он — это он. Он хотел лишь держаться подальше от всех водоворотов и жить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я куплю сам, мастер Лео, — Элтон заглянул в список и твердо произнес: — Можете погулять здесь, только не уходите далеко. Через час встретимся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 и проводил взглядом удаляющуюся спину дворецкого. До назначенного времени оставалось еще много, и он бесцельно бродил по улице, не проявляя интереса к шумным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привлекли громкий смех и хлопки взрывов. Он поднял голову и увидел магазин с кричащей вывеской — Всевозможные волшебные вредилки. Витрина была забита странными, яркими и нелепыми штуковинами. Повинуясь странному импульсу,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еще шумнее, чем снаружи. Повсюду горы товаров для розыгрышей, детишки окружили коробку с кричащими конфетами и заливались смехом. В воздухе стоял странный запах приторной глазури вперемешку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удивленный, но по своей природе дерзкий — прозвучал за спиной, прорезая шум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 мгновение замер.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строгой мантии, а в черной кожаной куртке, которая придавала ему еще более бунтарский вид и странным образом вписывалась в эту обстановку. Рядом с ним стоял лохматый темноволосый мальчишка в очках, который вертел в руках волчок-кусаку.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Сириуса сияла широкая улыбка, в серых глазах мелькнул огонек узнавания. Он подошел ближе, обращаясь к Лео как к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в таком месте! Ты не представляешь, меня дома мать заперла! Только за то, что я не стал ждать ее, чтобы вернуться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плечо парня в очках и с воодушевлением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Джеймс, смотри! Это тот самый французский паренек из соседнего дома, о котором я тебе говорил, Лео Леовальд! Он умудрился улизнуть от самого Люциуса Малфоя!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Джеймс поправил очки, с любопытством оглядел Лео и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холодным взглядом скользнул по Джеймсу Поттеру — тому самому лохматому парню, который обнимал Сириуса за плечи и так самодовольно улыбался. Его волосы торчали во все стороны, словно после взрыва, очки съехали набок, а сам он излучал избыток энергии и неприкрытую самоуверенность, или, скорее,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Джеймс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 себя повторил это имя, и внутри поднялась волна отторжения. Обрывки воспоминаний из прошлой жизни — обсуждения на форумах, какие-то фрагменты — хлынули в сознание. Образ, который описывали как высокомерного хулигана, хоть и был смутным, сейчас наложился на этого улыбающегося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Сириус Блэк? Лео перевел взгляд на темноволосого подростка с серыми глазами, который выглядел не менее надменно, но холоднее. Этот будущий предатель сейчас был не разлей вода со своим лучшим другом. Лео знал, что произойдет в будущем, знал, что эта картина братской любви закончится трагично. Знание будущего делало улыбку Поттера особенно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мысленно поставил на обоих клеймо. Оба — огромная проблема. Один — известный ему предатель, другой — самоуверенный наглец, скрывающий за дружелюбием дурной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нужно держаться от них подальше. Как можно дальше. Хогвартс велик, он просто найдет себе тихий уголок и проживет эту вторую жизнь спокойно. Любой фактор, способный нарушить этот покой, а особенно такие непредсказуемые источники неприятностей, как Поттер и Блэк, должны быть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стремительно похолодело. Никакой радости от встречи — лишь ледяное безразличие. Он даже сделал полшага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так близко знакомы? — голос Лео звучал ровно, но остро, как ледяная игла, мгновенно пронзив дружелюбную атмосферу, которую создавал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Сириуса застыла. Он, казалось, не мог поверить своим ушам, а затем его лицо сменилось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явно не ожидал такого ответа. Ведь в том саду они вместе ели пирожные, обменивались колкостями и даже на миг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тоже опешил. Он переводил взгляд с холодного Лео на помрачневшего Сириуса и в замешательстве закрыл рот. Веселый смех и звуки взрывов вокруг словно стихли, и 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Сириуса потемнело. Он дернул уголком рта в саркастичной усмешке, и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надо же, ошибся я в тебе. А ты ничем не отличаешься от всех тех напыщенных индюков. Что, попав в людное место, сразу вспомнил про свои замашки высокомерного чистокровного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стал отвечать. Он просто отвел взгляд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взглянул на Сириуса, развернулся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