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Шици почувствовал, как сердце ушло в пятки: Кошачий дух? Или оборотень, принявший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затаился за полуразрушенной стеной, терпеливо наблюдая. Кошачий монстр не спешил атаковать внешний периметр массива Запечатывания душ, вместо этого он с каким-то нервным нетерпением рылся в руинах, издавая низкое, звериное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существо замерло. Его голова с неестественной легкостью повернулась на сто восемьдесят градусов, и холодные зеленые кошачьи глаза точно зафиксировали место, где прятался Фань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хриплый женский голос, напоминающий скрежет металла по стеклу, пропитанный жестокостью и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одна порция закуски, не боящаяся смерти? Прекрасно, а то предыдущие даже на один зуб не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черная тень сорвалась с места, словно выпущенная из лука стрела, двигаясь так быстро, что на сетчатке остался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Попалась, — негромко произнес Фань Шици, который был готов к такому повороту, и резко взмахнул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зловонная кровь черного пса превратилась в темно-красную стрелу, метнувшуюся прямо в лицо монстру!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Мя-а-у! — раздался пронзительный, искаженный от боли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 среагировал мгновенно: извернувшись в воздухе совершенно немыслимым образом, он уклонился от прямого попадания. Однако несколько капель раскаленной крови все же брызнули на его пушистое левое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живую плоть приложили раскаленное железо — в тот же миг поднялся едкий белый дым. Черная шерсть, коснувшись крови, мгновенно обуглилась и свернулась, а кожа под ней зашипела, распространяя тошнотворный запах паленого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кровь черного пса с добавлением киновари Чистого Ян? — рявкнул Фань Шици, не отступая, а напротив — бросаясь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с мечом из медных монет описала в воздухе сверкающую дугу, и клинок со свистом вонзился в сторону сердца монстра. Вырезанные на мече руны из киновари слабо мерцали во тьме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ведь недооценила тебя, толстяк, — прошипела кошка, скалясь от боли, в ее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страдания, она использовала раненую лапу как приманку, а правой — со свистом, рассекающим воздух — нанесла яростный удар, целясь прямо в горло Фань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полноту, Фань Шици обладал богатым боевым опытом. Он мгновенно изменил траекторию меча и точно заблокировал смертоносные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звон, подобный столкновению железа. Огромная сила, передавшаяся через клинок, заставила руку Фань Шици онеметь, а сам меч жалобно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левая рука Фань Шици молниеносно нырнула в сумку на поясе и выхватила три желтых талисмана. Бумага была густо покрыта алой киноварью и буквально сочилась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Исполнить! — выкрикнул он истинное заклинание и дернул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вспыхнули сами по себе, превратившись в три оранжево-красных огненных шара размером с кулак, которые веером полетели в упор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демон, только что вступивший в клинч с мечом, замешкался, и уклониться от летящих в лицо огненных сфер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взрыва слились в один, и огненные шары с силой врезались в грудь и живот монстра. Кошку отбросило назад, словно ударом тарана, она выплеснула фонтан зловонной черной крови с ошметками внутренних органов и с грохотом врезалась в примитивную глинобитную печь, стоявшую в углу временной кухни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и сложенная из кирпичей печь обвалилась,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Шици екнуло. Рыбаки Даохая свято чтили бога домашнего очага и перед каждым выходом в море приносили ему богатые дары, моля о безопасности. Он поспешно сложил руки в молитвенном жесте и, поклонившись руинам,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владыка очага, я, ваш ученик Фань Шици, вынужден был разрушить ваш алтарь ради борьбы со злом. Прошу, будьте милосердны, простите мою дерзость. Как только я здесь закончу, я непременно восстановлю святилище и буду почитать вас с должным усердием!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пыль немного осела, среди обломков печи вдруг пробился яркий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демон лежал, обугленный, с разодранной кожей, его дыхание стало прерывистым: очевидно, три души были серьезно повреждены огненными талисманами, а семь духов были на грани рассеивания. Но стоило ему увидеть золотое сияние, как слабость сменилась исступленным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Ха-ха-ха! Наконец-то нашел! Мое, теперь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раны, он бросился в руины и принялся отчаянно рыть. Он вытащил странный камень размером с кулак — на вид совершенно черный, но изнутри испускающий мощное золотое свечение. Свет был чистым и священным, совершенно чуждым злой энергии кошки, но она сжимала находку в когтях,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черный камень к груди, демон издал пронзительный визг, и его черная шерсть задрожала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Шици не знал, что это за камень, он понимал: если такое чудовище искало его с таким безумием, ничем добрым это не сулит. Нельзя допустить, чтобы этот предмет попал в руки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четкий звон колокольчика для призыва душ. Фань Шици уже держал в левой руке древний бронзовый колокольчик Саньцин.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сложил пальцы мечом, зажав между ними пурпурно-золотой талисман, и его голос прогремел, подобно грому: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ясно, земля ясна, предки Саньцин, явите свою мощь! Испепелите зло, исполните приказ истинного огня, Трехмерное пламя, гори!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было произнесено, пурпурно-золотой талисман вспыхнул, и в его пальцах возник сгусток почти белого пламени, излучающего невыносимый жар. Это пламя не дрожало, как обычный огонь, а казалось плотным, содержащим в себе силу чистого Ян, способную сжечь всю скверну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Шици дернул запястьем, и белый огненный шар, подобно метеору, бесшумно и молниеносно полетел в монстра, который, погруженный в экстаз, совершенно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на этот раз кошка успела лишь наполовину выкрикнуть вопль, когда белый шар точно поразил ее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оглушительного взрыва — только неприятный, разъедающий звук. Тело монстра начало обугливаться и распадаться на глазах, начиная с места попадания. Камень в его лапах выпал из ослабевших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Изувеченное тело кошки осело на землю, последние клочья черной энергии быстро рассеивались под воздействием огня Саньцин. Она с ненавистью подняла голову, и ее желто-зеленые глаза впились в Фань Шици, горя безумием отчаяния и жаждой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как же хорошо, — прохрипела она, словно старые кузнечные мехи. — Ты погубил мое мастерство и рассеял мою душу, но и тебе 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останков вырвался последний всплеск демонической силы, превратившись в ослепительный кровавый луч. Но он был направлен не на Фань Шици — луч мгновенно обвил черный камень, все еще испускавший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монстр из последних сил прошептал серию древних, ломающих язык и кощунственных заклинаний. Казалось, эти слова доносились из самых глубин преисподней, и от каждого их слога воздух вокруг начинал яростно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черного камня вырвалась невидимая, неодолимая сила притяжения. Поднялся вихрь, закрутивший песок и пыль в маленький смерч, центром которого был этот камень. Что было еще страшнее — в радиусе всего курорта мгновенно смолкли все насекомые и птицы, даже рокот океанских волн вдали словно был поглощен этой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Шици изменилось до неузнаваемости. Он попытался отступить, но с ужасом обнаружил, что тело его совершенно не слушается. Казалось, его опутали тысячи невидимых нитей, пригвоздив ноги к земле. Он мог лишь беспомощно смотреть, как черный камень, окутанный зловещим кровавым светом, словно магнит, на бешеной скорости летит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в сердце Фань Шици забили тревожные колокола, и тень смерти мгновенно накрыла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http://bllate.org/book/18860/1840161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