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Серо-фиолетовая мгла была разорвана мощными ударными волнами, обнажая ещё более искажённый и зловещий пейзаж в глубине Леса Призрачных Стонов. Бесчисленные высохшие деревья, напоминающие костлявые лапы мертвецов, неистово раскачивались под натиском взрывов, издавая неприятный, скрежещущий стон. Толстый слой перегноя на земле бурлил, словно кипящее болото, источая густой, тошнотворный смрад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ужасающая аура, исходившая с северо-запада, подобно невидимой гигантской сети, намертво сковала этот район, неся с собой хаос и жестокость, от которых содрогалась сама душа. Это была аура Небесного демона из иных миров! Пусть слабая и разрозненная, но эту искажённую природу невозможно было спутать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рык разорвал пелену мглы — он был чётче и ближе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рёвом из эпицентра взрывной волны, со свистом рассекая воздух, вырвались несколько плотных, похожих на живых существ серо-чёрных энергетических щупалец. Они игнорировали преграды в виде деревьев и, словно обладая собственным разумом, с хирургической точностью нацелились на Цзян Яня и Лу Чэня, стремительно пробиравшихся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рассыпную! — рявкнул Цзян Янь, и его фигура, подобно призраку, метнулась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Серо-чёрное щупальце пронеслось в миллиметре от его спины. В местах, которых оно касалось, в толстых стволах деревьев мгновенно проедались огромные дыры, из которых валил едкий сизый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перекатился вправо почти одновременно. Движения его всё ещё оставались быстрыми, но лицо стало бледнее,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щупальце с силой ударило по земле там, где он только что был, оставив глубокую обугленную борозду, а другое, подобно гадюке, под издевательским углом метнулось к его ногам. В глазах Лу Чэня сверкнула ярость. Кончики его пальцев мгновенно окутались ослепительными золотыми молниями, несущими отголоски величия Небес, и он с силой обрушил их на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гром столкнулся с серо-чёрной плотью. Ослепительный свет взорвался, яростные потоки энергии закружились вокруг! Щупальце от удара золотой молнии содрогнулось, из него повалил чёрный дым, оно издало пронзительный визг, но не рассеялось. Напротив, извиваясь, оно выпустило несколько тонких чёрных нитей, пропитанных едкой ментальной скверной. Игнорируя физическую защиту, они, следуя по траектории золотого разряда, мгновенно вонзились в тело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застыл, словно его душу ударили невидимым тяжёлым молотом! Он глухо застонал, мир перед глазами внезапно погрузился во тьму, сияние его золотых глаз мгновенно потускнело. Тело неконтролируемо пошатнулось, а из уголка рта потекла яркая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Проникшие внутрь чёрные нити, несущие хаотичную разрушительную силу Небесного демона, подобно тысячам ядовитых игл, вонзились в его и без того повреждённую и хрупкую основу души. Острая, разрывающая душу боль мгновенно поглотила его. Мир вокруг начал вращаться и искажаться, бесчисленные хаотичные шёпоты и зловещие образы безумно атаковали его сознание, а силы стремительно покидали тело, словно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окрик Цзян Яня прозвучал подобно удару грома. В его фиолетовых глазах вспыхнул холодный свет. В тот самый миг, когда Лу Чэнь начал заваливаться, Цзян Янь, словно выпущенная из лука стрела, развернулся и бросился назад. Мощный поток чистой тёмно-синей ледяной энергии вырвался из его ладони, подобно разъярённому дракону, выходящему из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 не был атакой — он мгновенно окутал Лу Чэня быстро вращающимся, непроницаемым барьером из чёрного льда. На поверхности барьера вспыхнули бесчисленные мелкие руны, излучающие холодный синий свет, пропитанные законами Юомина, способными замораживать души и изгонять любую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за ними щупальца с силой врезались в ледяной барьер. Раздался пронзительный звук коррозии, барьер сильно содрогнулся, на его поверхности появились глубокие вмятины и чёрные пятна, но он устоял! Хаотичная разрушительная сила была намертво отсечена холодом Юомина.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в один шаг оказался рядом с Лу Чэнем, левой рукой схватил его за теряющую равновесие руку и влил в него поток чистейшей энергии Юомина. Эта сила мгновенно обнаружила чёрные нити, терзавшие душу Лу Чэня, и принялась их замораживать и вытеснять.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Цзян Яня звучала непреклонная решимость. Он полуволок, полутащил за собой дезориентированного и шатающегося Лу Чэня, снова бросаясь прочь от источника энергии. Барьер из ледяной энергии Юомина служил им мобильной крепостью, принимая на себя удары преследующих щупалец и издавая стоны под невыносимым давлением, но он не 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прорываясь сквозь искажённые деревья и клубы мглы. Позади, подобно преследующему их злобному зверю, гремели ужасающие рыки и энергетические взрывы, раздирающие лес. Лицо Цзян Яня тоже заметно побледнело — поддержание такой мощи барьера и очищение тела Лу Чэня требовали огромных затрат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бежали, но когда ужасающая аура и преследующие их щупальца наконец были временно сдержаны густым туманом и изломанным рельефом, Цзян Янь резко остановился и прислонил почти потерявшего сознание Лу Чэня к огромному сухому дереву с переплетёнными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начертал несколько простых охранных рун Юомина и настороженно огляделся фиолетовыми глазами. Убедившись, что они в безопасности, он присел, и его холодная ладонь снова легла на грудь Лу Чэня, направляя ледяную энергию вглубь его тела, чтобы окончательно вычистить остатки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холода тело Лу Чэня судорожно дёрнулось, и он с трудом открыл глаза. Его золотые глаза были полны кровавых прожилок от боли и предельной усталости, лицо казалось мертвенно-бледным, а кровь на губах уже успела запечься.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зашёлся в тяжёлом кашле, каждое движение отдавалось нестерпимой болью в душе, заставляя его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убрал руку — последняя частица хаотичной скверны была заморожена и изгнана. Он поднялся и посмотрел сверху вниз на обессиленного Лу Чэня, прислонившегося к стволу. В его холодных глазах сейчас бушевали небывалый гнев и... пламя обманутого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демоническая тварь... даже не явившаяся в своём истинном облике... — голос Цзян Яня был холодным, как лёд Девяти Преисподней, каждое слово падало, словно ледяной шип. — Лишь несколько рассеянных энергетических отростков... и ты настолько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его бездонные фиолетовые глаза намертво впились в страдающие золотые очи Лу Чэня, словно пытаясь пронзить его душу и вырвать секреты, спрятанные в самой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Хаотянь! После того как я пал... что ты, чёрт возьми,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подобно грому, поразившему хаотичное сознание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Чэня резко вздрогнуло, золотые зрачки сузились. К боли добавились невыразимое унижение и отчаяние загнанного в угол зверя. Он попытался отвести взгляд, губы его задрожали, он хотел было снова отговориться повреждениями, полученными в великой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кормить меня этими сказками! — голос Цзян Яня внезапно взлетел, наполненный мрачным величием Императора Юомина, а холодная аура едва не заморозила воздух вокруг. — Душа повреждена до такой степени! Основа потрясена настолько! Это не те раны, которые можно получить в обычном бою!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окрик, подобно тяжёлому молоту, ударил по угасающему сердцу Лу Чэня. Он смотрел в фиолетовые глаза Цзян Яня, в которых горел холодный гнев, и видел там, глубоко на дне, скрытую, но отчётливую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линия обороны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голову на холодный ствол дерева, глядя в искажённое серо-фиолетовым туманом небо, и в его золотых глазах отразилась глубокая, въевшаяся в кости боль и какое-то безумное облегчение. Он дёрнул уголком губ, изобразив улыбку, которая была горше слёз, полную бесконечной горечи и самоиронии.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натворил? — голос его был хриплым, словно выдавленным из самой глубины души. — Ха... Что я натворил... Я совершил то, на что решился бы только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словно снова вернулся на то поле боя, где горели звёзды и рушился небосвод. Картина была ясной, будто всё случилось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тайное нападение... оно было направлено на твою душу... — голос Лу Чэня сильно дрожал, каждое слово было пропитано кровью и огнём боли. — И... она была на грани распада. Прямо у меня на глазах... по кусочкам разрушалась...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резко открыл глаза и впился взглядом в Цзян Яня. В них плескался страх и отчаяние, пронёсшиеся сквозь бесконечные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этого вынести! — выкрикнул он с истерическим безумием. — Плевать на титул Небесного императора! Плевать на власть над Трёмя Мирами! Тогда... я ни о чём не думал... хотел лишь вернуть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дыхание Лу Чэня стало тяжёлым и мучительным, словно он снова переживал ту разрывающую душу боль, — я взорвал ядро Императорской Печати... взорвал власть над Путём Неба, принадлежащую Небесному императору! Используя эту разрушительную силу... я разорвал кольцо демонов... и... сам себя взорвал, едва оставшись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дрожащим пальцем указал себе на центр лба, в его золотых глазах сквозила глубокая самоирония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оставшуюся половину души... чтобы защитить твою последнюю искру истины... а затем... унёс тебя с собой... и прыгнул в Колодец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затихли, всё вокруг словно замерло. Слышны были лишь далёкий рык демонов да тяжёлое дыхание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застыл, словно его поразило заклятие оцепенения. Его холодные фиолетовые глаза мелко дрожали, как будто в спокойную ледяную заводь бросили огромный валун. Он смотрел на бледное, страдальческое лицо Лу Чэня, в его золотые глаза, полные безумия и отчаяния, и в его сознании вспыхнула та забытая на краю сансары картина! Небесный император взорвал свою власть! Уничтожил половину души! Лишь ради того, чтобы спасти его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Неописуемое чувство, смешанное с крайним изумлением, абсурдностью и чем-то, что глубоко потрясло саму его душу, подобно цунами обрушилось на ледяные барьеры его сердца. Он открыл рот, но обнаружил, что горло пересохло и не может издать ни звука. В конце концов, все обуревавшие его чувства вылились лишь в два слова, процеженных сквозь зубы с ледяной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рассмеялся — холодно и облегчённо, словно сбросил с плеч невыносимый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безумец, — он прислонился к дереву и устало закрыл глаза. — Но... после этой реинкарнации я всё же... нашёл тебя.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тишины Цзян Янь резко развернулся, повернувшись к Лу Чэню спиной. Его грудь тяжело вздымалась — он пытался обуздать бурю в душе. Спустя долгое время он заговорил, его голос вновь стал холодным, хотя в нём и сквозила едва уловимая хрипота.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душу... я найду способ восстановить, — он сделал паузу, и его голос прозвучал как сталь. —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искоса взглянув на обессиленного Лу Чэня. Его взгляд был сложным и нечитаемым, но тон звучал почти жестокой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Мира могут обойтись без Великого Императора Фэнду Северной Тени... но они не могут существовать без Нефритового Императора, владеющего властью над Путём Неба. Если в будущем... я снова погибну, — голос Цзян Яня был холоден и безразличен, словно он говорил о чём-то, его не касающемся, — ты... обязан ставить интересы Трёх Миров превыше всего. Никогда больше... не совершай подобных безумств!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золотая волна энергии без предупреждения вырвалась из тела Лу Чэня! Он резко открыл глаза, и в них полыхал такой яростный огонь, словно у дракона, которому наступили на хвост! Этот гнев мгновенно вытеснил слабость и боль, оставив лишь холодную, не терпящую возражений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Чэня прогремел, как удар грома, с небывалой доселе ледяной мощью! Он, превозмогая слабость, вцепился в плечо Цзян Яня с такой силой, что, казалось, готов был раздробить кости! Его глаза, пылающие золотым пламенем, намертво впились в фиолетовые очи Цзян Яня. Каждое слово звучало как удар холодного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Судьба Трёх Миров предопределена! Но если ты ещё хоть раз посмеешь произнести слова о том, чтобы ставить интересы мира превыше всего или 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золотых глазах Лу Чэня вновь вспыхнуло слабое, но величественное пламя, несущее гнев, способный сжечь всё сущее, и граничащее с паранойей безумие. Оно глубоко врезалось в взгляд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что значит безумие ещё раз! Я не только переверну эти Три Мира вверх дном! Я сделаю так, что эта так называемая власть над Путём Неба... отправится вместе с тобой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угроза, пропитанная яростью и непреклонной решимостью, эхом разнеслась по затихшему лесу, окутанному мглой.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http://bllate.org/book/18859/1839911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