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Цзянчэн, общежитие 612.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стал густым, словно застывшее масло. Ни дуновения ветерка, лишь за окном изредка доносился глухой рокот грома, жалобно стонущего в глубине облачных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осеннее равноденствие уже миновало, остатки летнего зноя, запертые толстыми стенами и плотно закрытыми окнами, превратили комнату в душную ловушку. Перед глазами слегка подрагивали искаженные волны горячего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стоял на письменном столе, слегка запрокинув голову, и пытался выкрутить старую, вышедшую из строя лампочку. Белая футболка на его спине пропиталась потом, прилипнув к тонкому позвоночнику. Несколько влажных прядей черных волос прилипли к чистому лбу, а в его спокойных фиолетовых глазах сейчас отражались лишь упрямые металлические усики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развалившись в единственном удобном кресле на колесиках, полулежал Лу Чэнь. Его длинные ноги бесцеремонно были закинуты на край соседней кровати. Он крутил в пальцах ручку, и ее металлический корпус ловил тусклый свет пасмурного неба, подчеркивая четкие линии его подбородка. Золотистые глаза, в которых всегда таилась нотка беззаботной насмешки, сейчас лениво скользили по напряженной спине Цзян Яня, а уголки губ кривились в нескрываемом, откровенно раздражающем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протянул Лу Чэнь, и его голос отчетливо прозвучал в спертом воздухе. — Ну что, наш великий отличник, ты возишься с этим уже минут десять? Это всего лишь паршивая лампочка, а не древний массив, который ты пытаешься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получается или нет? Если нет, подадим заявку на ремонт, не стоит утруждать свой драгоценный мозг такой черной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Яня, сжимавшие патрон, замерли, костяшки от напряжения побелели. Не оборачиваясь, он произнес ровным голосом, в котором сквозило раздражение, вызванное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Лу Чэнь. Если не прекратишь, проваливай отсюда и ищи место, где попрохладнее.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грозный, — усмехнулся Лу Чэнь. Ему было совершенно все равно, он лишь поудобнее устроился в кресле, а его взгляд стал еще более наглым, скользя по очертаниям плеч, проступающим сквозь насквозь промокшую футболку Цзян Яня. — Я же просто забочусь о соседе. Подумать только: на теоретических экзаменах — высший балл, на практике — впереди всех, а тут вдруг пасуешь перед простейшим бытовым прибором? Если это станет известно, репутация лучшего студента Университета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свои язвительные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чудовищный треск, совершенно не похожий на природное явление! Словно два огромных металлических листа с силой выгибали в разные стороны — этот пронзительный скрежет прошил насквозь толстые стены и двойные стекла, вонзившись прямо в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прогремел глухой удар, и земля содрогнулась, будто невидимый великан яростно тряхнул здание! Стены и потолок 612-й комнаты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учебников на столе — Основы построения высших массивов сбора духовной энергии, Базовый анализ пространственных сверхспособностей, Руководство по уходу за современными летающими мечами — посыпалась на пол. Стеллаж затрясся, и обрезки нефрита, предназначенные для практики гравировки, с мелодичным звоном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стоявший на столе, потерял равновесие от неожиданного толчка и опрокинулся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насмешка мгновенно исчезла с лица Лу Чэня. Он инстинктивно вскочил с кресла, протягивая руку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комнату — из окна или коридора — ворвалась ослепительно-белая ударная волна, состоящая из чистой, разрушительной энергии. Это не было пламенем, но жгло, как адский огонь; это не был лед, но пробирало холодом, замораживающим саму душу. Сила волны с корнем вырвала дверь, превратила оконные стекла в пыль и, подхватив обломки, мгновенно поглотила все пространство крошечной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 Лу Чэнь одновременно издали сдавленный стон. Чистая разрушительная энергия, подобно стальным иглам, вонзилась в их тела, проникая в каждую клетку, достигая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Цзян Янь почувствовал, как его бросило в водоворот из бесконечных осколков видений и пронзительного визга. Тело разрывало, сознание погружалось во тьму. В невыносимой боли ему привиделся бескрайний фиолетовый небосвод, где вращались звезды — это была Цзывэй Юань, Центральный императорский двор, которым он когда-то правил. Величественный, священный, повелевающий сонмами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картина внезапно разбилась, сменившись безграничной тьмой. В этой тьме слышался шепот миллиардов душ и звон ледяных цепей законов Юомина. Это были глубины Девяти Преисподних, Врата призраков, гора Лофэн! Облаченный в черное императорское одеяние, с ледяной короной на челе, он восседал в Зале Саньло, верша суд над жизнью и смертью, отдавая приказы десяти Яньло — Великий Император Фэнду Северной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душе, как удар грома, всплыло имя, полное высшего величия и пугающей близости: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 силой рухнул на пол, ударившись спиной, к горлу подступил привкус крови. Он резко открыл глаза — в поле зрения еще плясали пятна от энергетического удара. Прямо перед ним, меньше чем в метре, Лу Чэнь тоже пытался подняться с пола. Он выглядел не лучше: дорогая шелковая рубашка измята, воротник расстегнут, на лбу ссадина, из которой сочилась кровь. Но сейчас им было не до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тех самых золотистых глазах, что всегда искрились насмешкой, сейчас бушевал океан. Шок, замешательство, неверие… и, наконец, осознание, пробившееся сквозь толщу веков и обнажившее саму суть их душ. В глубине этого взгляда читалось равнодушие и величие того, кто привык взирать на три мира и шесть путей с высоты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же видел перед собой бездонные фиолетовые глаза. Этот фиолетовый цвет был чище и холоднее самого дорогого аметиста; в них не осталось ни тени спокойствия или раздражения студента Цзян Яня — лишь глубокая, замораживающая все сущее отчужденность повелителя Юомина. Этот взгляд, казалось, пронзал плоть, взирая прямо на истоки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За окном доносились хаотичные крики, грохот столкновений энергий и стоны рушащихся зданий, напоминая им, где они находятся. Но в этой маленькой комнате воцарилась пугающая тишина. Только тяжелое, сдавленное дыхание двоих переплеталось в воздухе, пропитанном пылью и запахом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воспоминаний о прошлой жизни, словно прорвавшие плотину потоки, хлынули в их сознание. Споры в Небесном Дворе, трения между Юомином и посланниками небес, бесчисленные эры противостояния и тонких переплетений… все это завершилось той самой ужасающей битвой, когда гасли звезды, и холодным клинком предательства, вонзенным в спину от так называемых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Цзян Янь издал короткий, неопределенный звук, нарушая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приподнялся на локтях, морщась от боли в спине, но его фиолетовые глаза, острые, как лезвие, были устремлены на Лу Чэня. Уголки его губ медленно изогнулись в ледяной, язвительной усмешке, полной фаталистической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произнес он, и его голос, хриплый, словно он только что выбрался из глубин Юомина, стал ниже обычного. Каждое слово было пропитано холодом. — Неужели это… сам Нефритовый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послышалась привычная издевка, теперь приправленная могильным холодом Великого Императора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реинкарнация… и до чего же ты докатился? На занятиях тебя вечно не найти, на экзаменах — плетешься в хвосте, а твои жалкие сверхспособности приходится подпитывать кристаллами энергии, купленными на семейные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бесцеремонно окинул взглядом измятую рубашку и кровь на лбу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Небесный император, ставший известным бездельником в Университете Цзянчэн… Хаотянь, твой план на эту жизнь поистине оригинален и бесподобен.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опешил от такой ядовитой тирады, но затем шок и величие, клокотавшие в его золотистых глазах, сменились чем-то гораздо более сложным. Он не стал сразу отвечать, словно подтверждая для себя нечто крайне важное, и в глубине его глаз на мгновение мелькнул невыразимый блеск. Словно звезды, застывшие на эоны лет, внезапно вспыхнули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вставать. Полулежа на полу, он слегка наклонил голову, внимательно разглядывая красивое, полное сарказма лицо Цзян Яня, особенно его глаза — ту самую визитную карточку, что сейчас холодно взирала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уголки губ Лу Чэня тоже поползли вверх. Его улыбка была далека от обычной беззаботности — в ней сквозила ленивая, выдержанная веками удовлетворенность.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Лу Чэнь тихо рассмеялся, его голос был низким и приятным, с тем самым неповторимым ритмом, присущим владыке девяти небес. — Бэй Инь, или… продолжать называть тебя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изучая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реинкарнация так и не стерла твою ядовитую манеру речи? Или… — его улыбка стала шире, добавив нотку насмешки, — в Юомине стало настолько скучно, что ты решил развлекаться только этим? Хм, похоже, те неприятности, что я устраивал тебе в прошлом, были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взгляд Цзян Яня стал жестким, и ледяное давление, присущее Императору Фэнду,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невыразимое, леденящее душу чувство разрушения, подобно потоку ледяной воды, внезапно хлынуло в глубины их душ из самой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застонали, их лица мгновенно помрачнели. Взаимные колкости были забыты, их сменил ужас, идущий из самого основания их душ. Это не были слова или образы, это было прямое восприятие законов мироздания, запечатленное в их истинной сути. Словно часть их тела была безжалостно вырвана, и острая боль пришла вместе с абсолютным чувством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Двор! Тот самый, которым правил этот юноша с золотистыми глазами, тот, что повелевал мирами, сиял вечным светом и был пронизан энергией бессмертных… 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сознании остались лишь плавающие в бесконечной пустоте огромные холодные осколки законов, похожие на обломки звезд, излучающие ауру упадка и смерти. Знакомые Дворец Линсяо, цветы Яочи, Южные Небесные Врата… все символы былого величия превратились в хаотичную пустоту и пепел разрушения. Ауры могущественных божеств, Звездных владык, Небесных царей, Императоров — все они затихли и исчезли, словно их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пришло осознание еще более глубокого и мрачного места — Мира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глаза Цзян Яня сузились, сердце словно сжала невидимая ледяная рука. Это была его сфера! Обитель смерти, которой правил Великий Император Фэнду! Плач восемнадцати уровней ада, река Ванчуань под мостом Найхэ, Зал Саньло на горе Лофэн… все порядки, все нити законов сейчас казались разбитым стеклом, и лишь хаотичные вихри иньской энергии беспорядочно ревели и рассеивались. Миллиарды душ, лишившись проводника и оков, издавали беззвучные, отчаянные крики. Десять Яньло, судьи, призрачные чиновники… все те, кто поддерживал работу Юомина, их печати окончательно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трех миров рухнули: Небеса пали, Юомин разбит, боги мертвы, порядок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мертвая тишина. Хаос снаружи словно отрезало, будто он происходил в другом мире. Лишь пылинки беззвучно танцевали в бледных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Лу Чэня исчез тот странный блеск, вызванный встречей, оставив лишь холодную сосредоточенность и едва уловимую боль. Он медленно поднялся. В глубине его золотистых глаз бушевал яростный пожар — гнев Хаотяня, видевшего полное уничтожение своего Небесного Двора. Беззаботная аура бездельника исчезла, сменившись невидимым, удушающим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опираясь на край кровати, тоже медленно встал. Боль в спине, казалось, онемела. Он был бледен, но его фиолетовые глаза горели пугающим светом — в них бушевала ярость владыки Юомина. Он чувствовал свои разрушенные земли, чувствовал полный разлад законов жизни и смерти, и эта ярость, идущая из глубины души, едва сдерживалась его могучей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были плотно сжаты, челюсть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нескольких шагах друг от друга, безмолвно глядя друг на друга. Воздух был тяжелым, словно свинцовым. В прошлой жизни они были заклятыми врагами, связанными бесконечными эрами противостояния. Но сейчас, перед лицом общей трагедии — полного краха трех миров, — все прошлые обиды и язвительные подколки казались такими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глубокая, фундаментальная ярость, порожденная разрушением их основ, незримо связывала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Лу Чэнь. Он внезапно двинулся. Без предупреждения он оказался прямо перед Цзян Янем, так близко, что они могли почувствовать жар остаточной энергии и холодную ярость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ледяным взглядом фиолетовых глаз Лу Чэнь поднял руку. Его движение было властным, присущим Небесному императору, кончики пальцев потянулись к лицу Цзян Яня. Цзян Янь инстинктивно хотел уклониться, в его глазах блеснула ярость. Но пальцы Лу Чэня оказались быстрее. С легкой дрожью, которую он, казалось, и сам не осознавал, он коснулся виска Цзян Яня, влажного от пота. Его теплые подушечки пальцев скользнули по слегка вздернутому, сейчас особенно острому из-за гнева уголку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мгновенно застыл, в глубине его глаз промелькнуло изумление, сменившееся еще более глубоким холодом. Лу Чэнь, казалось, не замечал его сопротивления, его золотые глаза были прикованы к глазам Цзян Яня. Эмоции в них были сложными: боль от потери божественного царства, подтверждение того, что его заклятый враг все еще жив, и какая-то почти фанатичная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пали, — произнес Лу Чэнь низким, хриплым голосом, в котором звучала странная магия, и каждое слово отдавалось в напряженном воздухе. — Земля разверзлась.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замерли у уголка глаза Цзян Яня, словно проверяя реальность обретенного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выдал улыбку, острую, как лезвие. В ней не было тепла, лишь безумие и пугающая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дом рухнул до основания, — пальцы Лу Чэня слегка надавили, с властностью, подобной объявлению, он смотрел прямо в душу Цзян Яня, пытаясь пронзить эту холодную фиолетовую пелену. — Самое время… сровнять все с землей и отстроить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резко дернулся, с молниеносной скоростью оттолкнув руку Лу Чэня. Раздался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лапы! — голос Цзян Яня был холоднее льда, в нем сквозило нескрываемое отвращение 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увеличивая дистанцию, и яростно впился взглядом в безумную улыбку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лезть ко мне с панибратством,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подавляя ярость, вызванную разрушением Юомина, и странное, раздражающее волнение, возникшее от прикосновения. Его взгляд скользнул по хаотичному небу за окном, по руинам трех миров, и снова вернулся к лицу Лу Чэня, выражая непреклонную решимость Великого Императора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или Юомин, — чеканя каждое слово, произнес Цзян Янь, его голос звучал как незыблемый закон, — хочешь восстановить?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вскинул подбородок, и в его фиолетовых глазах, устремленных на золотые глаза Лу Чэня, вспыхнул ледяной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ледяная жажда убийства окутала его, температура в комнате, казалось, упала еще на несколько градусов, — сотри в порошок тех иномирных отбросов, что разрушили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