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именно она обладает абсолютным преимуществом, и даже если лифт уже пришёл с подкреплением, она уверена, что сможет оборвать жизнь собеседницы одним ударом меча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стоя перед этой женщиной, она всё равно чувствует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лестью можно заставить меня пощадить тебя? — на всякий случай Не Луаньди слегка приоткрыла футляр с летающими мечами, и внутренние перегородки начали медленно подниматься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летающих меча, на клинке каждого были вырезаны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летающих мечах количество не означает силу. Обычный практик меча оттачивает лишь один меч, а если раздваивать сознание, чтобы управлять несколькими, сила каждого резко падает —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летающие мечи стоят безумно дорого: от миллиона кредитов за самый простой до сотен миллионов — простым смертным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Луаньди была исключением — она была истинным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лучший практик меча во всём Лочэне, которого воспитала корпорация за баснословные деньги и который достиг десятого уровня, мог управлять лишь четырьмя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масштабах мира этот практик уже стоял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перевалило за семьдесят, он всё ещё был одним из сильнейших среди практиков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Луаньди сейчас чуть за двадцать — и она уже практик меча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ресурсы ей тоже выделяли, но едва ли с такой же заботой, как воспитывали бы прямых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Не Луаньди была членом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бандитов мысли всегда нечисты, и к людям из корпораций они питают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беда в том, что эта корпорация досталась ей в наследство от умерших отца и матери, и в её руках не было ни одного бойца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корпорации смотрели на неё как на жирную овцу. Поэтому рост Не Луаньди вызывал у неё одновременно и радость,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хотела, чтобы Не Луаньди стала сильнее и помогла ей, с другой — стремилась ограничить её, чтобы та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её выбором стал рабский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имплантировать рабский чип — и жизнь человека становится лишь мыслью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эта особа посмела сказать ей в лицо, что хочет её убить, значит, рабский чип она уже как-то обезвредила.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 можешь убить меня в любой момент. Но не нальёшь ли мне сейчас кофе? Что-то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Цингэ не было установлено искусственных глаз, так что она, конечно, не могла просканировать, цел ли рабский чип, имплантированный в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было бы использовать голосовое распознавание — тогда она и последней чашки кофе не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спокойный, чуть улыбающийся взгляд Бай Цингэ, Не Луаньди в конце концов не стала обнажать меч, а взяла чашку со стола и пошла заваривать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переползло на лицо Бай Цингэ, бумаги на столе уже были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неуклюже заваривала кофе в сторонке, а Бай Цингэ смотрела сверху вниз на виды Лочэна: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смотри, он всё так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Ваше Высочество, вы так высоко, вам, конечно, всё кажется красивым. Только вы не знаете, сколько людей у вас под ногами еле живы из-за гнёта корпораций. Красота, о которой вы говорите, построена на их горах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глухим стуком поставила чашку на стол, кофе расплескался, заляпал столешницу, и на ней появились некрасивые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Цингэ, не обращая внимания, взяла чашку и сделала маленький глоток. Раньше, с её перфекционизмом, она бы сначала вытерла стол, но сейчас у неё не было сил, приходилось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едва сделав глоток, Бай Цингэ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сахар не положила? Горько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пила, откуда мне знать, как его заваривать? А ты, горько тебе? Насколько же горше тем, кого вы угнетаете?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Луаньди была не такой разговорчивой — говорила только, когда её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 с их последней встречи? Как она успела превратиться в мастера сарказма? У повстанцев, видать, неплохие методы промывки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пить кофе без сахара? — Подумать только, последняя трапеза окажется такой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кофе ты выпила, предсмертные слова сказала. Теперь можешь спокойно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Цингэ, смирившись, закрыла глаза. Надеюсь, будет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мечи в футляре зашевелились без ветра. Это было не то управление мечом для убийства, как в бессмертных культивациях, а приводилось в действие силой человеческого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дух, тем мощнее становится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Меч-Убийца Бессмертных, снять ограничение на нанесение ран, включить третий уровень боевого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летающий меч привязан к практику. Чтобы мечом не мог воспользоваться другой, в него встраивают файрвол.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меч случайно не поранил кого-нибудь по неосторожности владельца, добавляют простую голосовую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голосовая команда полностью совпадёт, ограничения на мече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 глаза Бай Цингэ немного нервничала. Сказать, что не боишься смерти, — чушь. Кто захочет умирать, когда жизнь так хороша? Но если умирать сейчас, то хотя бы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прищурилась. Что бы та ни задумала, это не изменит её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убьёт эту ненавистную женщину, и тогда всё закончится, а планы этой выскочки превратятся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летающий меч, быстрее света, уже готов был вонзиться в нежную кожу. Ещё миг — и красивая голова покатилась бы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Бай Цингэ внезапно открыла глаза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не обратила на это внимания, в глазах мелькнула насмешка. Хоть ты и хитра, но если я тебя не слушаю,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 глазах Не Луаньди отразилось невероятное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она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смотрела на меч, который находился всего в миллиметре от того, чтобы отрубить ей голову, и её пробрала дрожь, волоски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ещё чуть-чуть — и голова бы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этой чёртовой Системы: вылезла не раньше, не позже, а именно в этот ответственный момент. Теперь будет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так резко остановилась, потому что поняла, что, кажется, ещё можно попытаться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Меч-Убийца Бессмертных, включить первый уровень боевого режима! — властно произнесла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её связь с мечом из искусственного глаза пришло такое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【Права временно перехвачены. Вы утратили права доступа. Запросите повторную авторизацию.】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 моим летающим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меч — это жизнь практика, как для псионика —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летающий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пропустила одно слово. Это мой летающий меч, который я тебе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