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несмотря на то, что она стала прекрасной девушкой с белыми волосами и алыми глазами, обладательницей несметных богатств, невероятной власти и влияния, можно сказать, родилась на вершине мира, — почему же всё сложилось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едва открыв глаза, она работала до самого сна, а свободного времени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 самом верхнем этаже, скрытом в облаках, одна изумительно красивая девушка открыла усталые прекрасные глаза в медицинской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безупречном лице лежала лёгкая тень усталости, кожа была белой и гладкой, как молоко, тонкие губы слегка алели, но в этом румянце чувствовалась нездоровая белизна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алых зрачков, подобных солнцу, парящему высоко в небе, были настолько благородны, что невозможно было смотреть прямо, но приглядевшись, они казались бездонной пропастью, манящей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Цинъе взяла огромное чёрное полотнище, в несколько раз длиннее обычной шторы, и с привычной ловкостью обернула его вокруг обнажённого тела Бай Цингэ, чистого и нежного, словно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какой-то неведомый приём, она превратила его в весьма практичное длинное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 прекрасной девушки она превратилась в прекрасную девушку-проповедницу.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одеянием ничего не было, будь то бег или прыжки, хоть кувырки — ничего не оголялось, хотя она, конечно, и не могла выполнять такие сложные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хотите ли в следующий раз попробовать другой цвет? Чёрный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Бай Цинъе закончить, Бай Цингэ тихо, подобно журчащему ручью,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Старомодно, уныло?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Цинъе с тревогой посмотрела на неё, протянула руку, поддерживая Бай Цингэ,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Вам идёт всё, что бы Вы ни надели.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Болезненная слабость, каждый день приходится влачить жалкое существование, лишь находясь в медицинской капсуле, даже пройти пару шагов — и то нужна поддержка. Вот каково сейчас состояние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четырёх часов в сутки двадцать два она проводит в медицинской капсуле. Что касается оставшихся двух часов — играть нельзя, их можно использовать только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 прошлой жизни она была рабочей лошадкой ради выживания, теперь же, когда не нужно больше заботиться о хлебе насущном, она превратилась прямо в воловью морду и лошадиную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Имеются в виду Душеловы из Преисподней — Голова Быка и Морда Лошади, вот уж действительно смерть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вещь ещё более нелепая: этот мир — игра, в которую она играла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нынешняя она, Бай Цингэ, по воле судьбы должна стать антагонистом, которого главный герой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нелепое то, что лишь несколько месяцев назад она пробудила воспоминания о прошлой жизни. Можно сказать, счастья она толком не вкусила, зато хлебнула всех горестей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была похожа на чайный столик, уставленный чашками с чаем, ожидающими, когда их разобьют.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от нечего делать включила нейросеть, пальцы бесцельно скользили по материальному планшету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её тело не подвергалось мозговой модификации, получать информацию приходилось самым примитивным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моргнула сухими глазами, долго смотреть на экран она не могла, поэтому взяла лежащую рядом газету, предаваясь одному из своих немногочисленных «отдыхов».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одно и то же: какая-то компания подверглась теракту.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Какого-то высокопоставленного лица корпорации убили вместе с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Лочэне недавно появился некий семиуровневый «практик меча» неизвестной личности, поклявшийся отомстить одной из корпораций.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Лочэна, похоже, кружат некие неизвестные силы, возможно угрожающие безопасности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всё в том же духе — смесь правды и лжи. Лишь бы сенсация была достаточно громкой, независимо от истинности, её сразу же 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среди этого правду — всё равно что искать золото в пустыне: потратишь силы и средства, а найдёшь ли — неизвестно, можно использовать только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основном это касается корпораций; о мелких проблемах простых людей эти газетчики даже ленятся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хрупкого и слабого тела она не могла просматривать информацию более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использовать самый примитивный метод: смотреть глазами, думать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информации, когда мобильные телефоны уже вышли из употребления, и у каждого в голове есть нейросеть, будь она обычным человеком, она даже не смогла бы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а спросите — нечем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поёрзала, устраиваясь поудобнее, и взяла со стола аккуратно разложенные бумажные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даже информация в человеческом мозге перестала быть тайной, бумажные документы стали лучшим средством сохранения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каждый день мучила необходимость работать, на самом деле её работа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поставить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важных решений, по которым нужно было выслушать её мнение, в остальном было достаточно просто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дел, с ними уже разобралась её очень умелая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спасибо госпоже Цинъе за то, что сегодня снова спасла мою собачью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не могла продолжать даже самую простую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02, дай мне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уважаемый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открыть люк, включить режим «Облачное странствие», чтобы обозреть виды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искусственный интеллект уже не был тем искусственным идиотом, как в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уставали глаза, она любила смотреть на пейзажи за окном, и 02 запомнила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обычно также анализировала различные вкусы и привычки хозяина и в подходящий момент давала подходящие советы, а при необходимости немедленно отдавала распоряжения подчинённым для их выполнения — это было заботливее, чем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микро-дроны вылетели из облачной вершины, чтобы запечатлеть виды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лишь потому, что хозяйка этого места захотела немного размять глаза во время усталого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этих десяти с лишним секунд отдыха затраченный труд, а также последующий ремонт и обслуживание микро-дронов обошлись бы в сбережения обычного человека за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члены корпораций уже не могут считаться одним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олигархов была именно такой — простой и непритязательной. Благодаря этому телу она была самой скромной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написанное слово она ощущала, каким тяжёлым было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всего несколько документов, Бай Цингэ была вынуждена отложить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снова усилилась. Интересно, сколько она ещё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День?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же она продержаться до того момента, когда главный герой начнёт фармить монстров и снаряжение. Это тело долго не протянет, иначе говоря, скоро ли появятся главные 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хочется выпить чашечку горячего кофе, но она не просила, зная, что госпожа Цинъе обязательно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питание в медицинской капсуле было тщательно подобрано, а всё остальное врачи строжайше запретили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вкусной еды нельзя отведать — какой тогда смысл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имея болезненный вид, при мысли о том, что остаток жизни придётся провести в этой проклятой медицинской капсуле, она совсем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Цингэ, словно кошка без костей, обессиленно размякла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http://bllate.org/book/18858/1839480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