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смотри на меня так, мне не по себе, — Сяо Мо закусила губу и первой нарушила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не смея ослушаться, послушно отложила вещи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И Хуа похлопала по месту рядом с собой, приглашая дочь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опустилась на диван, но, заметив на журнальном столике отчет об операции, тут же потупилась, не решаясь встретиться с матерью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смотрела на нее, и эта Сяо Мо казалась ей до боли знакомой — точно такой же, как в детстве, когда та совершала какую-нибудь шалость: так же опускала глаза, не в силах смотреть прямо. Это узнаваемое чувство отозвалось в сердце легкой дрожью, и в глазах матери невольно промелькнула жалость. Она протянула руку, коснулась лица девушки и нежно убрала выбившийся локон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ты…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плечи Сяо Мо вздрогнули. Она медленно подняла голову и, встретившись с родным взглядом матери, исполненным любви и участия, мгновенно сломалась. Все сдерживаемые негативные эмоции хлынули наружу, словно прорвавшаяся плотина. Слезы, которые больше не было сил удерживать, покатились по щекам, и Сяо Мо уткнулась лицом в материнскую грудь, давая волю рыданиям.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я… я теперь девушка, — всхлипывая,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хотела выплакать всю печаль и все обиды, что накопились за это время, не стесняясь своих слез. И Хуа чувствовала, как намокает ее одежда от горячих слез, ощущала дрожь тела дочери и слышала каждое ее слово, пропитанное тоской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Хуа покраснели. Она крепче прижала к себе девушку, стирая слезы с ее лица, и ласково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не плачь. Ну же, тише, мама рядом. Посмотри на себя, вся зареванная, некрасиво же. Мама все знает. Это не твоя вина, правда? Не плачь больше, хорошо? Мы все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погладила Сяо Мо по спине, голос ее звучал мягко и заботливо. Прошло немало времени, прежде чем Сяо Мо наконец успокоилась. Она подняла на мать покрасневшие глаза, шмыгнула носом и тихо, совсем по-детски,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стала девушкой… вы ведь не откажетесь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верно? Мир огромен, чего в нем только не случалось. Но я твоя мама, ты — та, кого я носила под сердцем девять месяцев. Кем бы ты ни стала, мы всегда будем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смотрела на всхлипывающую девушку, и у нее даже мысли не возникло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твоя мама настолько близорука? У меня появилась еще одна красавица-дочь, я должна радоваться, а не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Хуа убрала растрепанные волосы с лица Сяо Мо и нежно поцеловала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куриный суп готов! Идите скорее пить! — голос Сяо Цзиня прервал этот трогательный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подняла голову и с укором посмотрела на своего мужа, словно виня его в том, что он такой бесчувственный и вечно мешает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надо так на меня смотреть, — тихо пробормотала Сяо Мо,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Сяо Цзинь переглянулся с женой и вздохнул. — Мы с мамой все обсудили, лишних слов говорить не буду. Живи так, как считаешь нужным. Мы с мамой просто будем считать, что у нас появилась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 — Сяо Мо, обрадованная его словами, бросилась к отцу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большая уже, веди себя прилично, — притворно ворчливо сказал Сяо Цзинь, хотя в его голосе сквозила нескрываемая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ты же мой папа, чего мне стесняться, — Сяо Мо отстранилась 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язык без костей. Иди, позови сестру вниз, пора обедать, — сказал Сяо Цзинь, хотя на душе у него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Сяо Линь вернулась? Когда? Почему я не знаю? — Сяо Мо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опекала младшую сестру, которая постоянно ходила за ней по пятам. Теперь она не знала, как та отреагирует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сегодня привезли ее домой. Иди, позови. Ах да, она еще не знает, что ты теперь девушка. Сама придумывай, как ей объяснишь, тут мы тебе не помощники, — И Хуа с любопытством наблюдала за дочерью, предвкушая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только что была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же знаешь, какая у тебя мама.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поплелась наверх, бубня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капусточка несчастная, никому не нужная, ой-ёй-ёй…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дверь открыта,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вошла в комнату и увидела, что Сяо Линь, совершенно не заботясь о приличиях, развалилась на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дома, хотя бы немного следи за тем, как выглядишь. Я тут, папа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подумаешь, свои же люди! Когда вас нет, я еще не так расслабляюсь! — Сяо Линь подняла голову, мельком взглянула на Сяо Мо и снова уткнулась в телефон. — Стоп. Ты…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огромных глазах читалось недоумение. Она отложила телефон, подошла к Сяо Мо и начала изучать ее с ног до головы. Вроде бы похож на брата, но что-то не то… как будто Сяо Мо версии «про макс».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Сяо Линь, ты что, родного брата не узнаешь? — Сяо Мо попыталась скрыть неловкость. — На самом деле… я девушка. Потому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Сяо Мо потратила на то, чтобы объяснить сестре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То есть… ты хочешь сказать, что ты всегда была девушкой, и теперь мне нужно называть тебя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Линь менялось стремительно: от шока к сомнению, а затем… к полному восторгу! Она начала тискать Сяо Мо за нежные щечки, принюхиваясь к тонкому аромату жасмина, исходящему от нее, и даже попыталась пошалить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перехватила ее руки и сердито посмотрела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Даже если я теперь девушка, я все еще твоя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я просто проверяю, все ли у тебя в порядке со здоровьем! — Сяо Линь неловко почесала затылок. Неудивительно, что брат показался ей таким очаровательным. Теперь, когда она знала правду, сестра казалась ей просто невероятной: тонкие черты лица, сияющие глаза, эти вишневые губки — она не могла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думаешь? Признаешь меня теперь своей сестрой? — с легкой тревогой спросила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на секунду задумалась, а потом расплылась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признаю! Но раз ты только стала девушкой, дай-ка я проверю, все ли у тебя развивается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признаешь, значит, я все еще старшая сестра. Не распускай руки! У тебя самой все это есть, не будь такой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легонько щелкнула сестру по лбу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вниз, обедать пора, родители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http://bllate.org/book/18857/1839260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