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 Почему задание вдруг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понимаю, но у меня здесь высвечивается, что всё завершено, — Сестрица Система тоже была в недоумении. Неужели в системе произошел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Мо? Сяо Мо! Что случилось? Не зависай, — видя, что Сяо Мо, только что пребывавший в приподнятом настроении, внезапно замолчал, Ю Июэ не выдержала и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о-о, всё в порядке, давай продолжим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Хуа, закончив разговор с отцом Сяо Мо, вернулась к домашним делам. Разбирая вещи Сяо Мо, она обнаружила папку с медицинскими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Неужели Сяо Мо болен? — И Хуа в замешательстве открыла папку и, вытащив отчет, пробежала глазами по строчкам. — Отец ребенка, скорее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Хуа, что случилось? Почему ты так взволнована? — Сяо Цзинь подошел, взял отчет об операции и начал изучать его. Он не мог поверить своим глазам и, запинаясь, произнес: — Коррекция... интерсекс-состояния!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имя пациента — там было четко выведено: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И Хуа. Никто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Цзиня дрожали руки. Он протер глаза и снова вгляделся в документ, но результат оставался прежним, и это никак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первой прервала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же можно проверить? Я посмотрю,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ноутбук, зашла на официальный сайт больницы, ввела номер дела и пароль из документа. Вскоре на экране отобразилась полная электронная информация. Глаза сразу выхватили ключевые данные: отчет об операции по коррекции интерсекс-состояния.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Хромосомы: 23XX.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разумеется, понимали, что в биологии пол определяется хромосомами. Раз 23XX, значит, Сяо Мо — настоящая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глядя на эти строки, повернулся к И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Хуа, мне кажется, мы спим. Сын, которого мы растили двадцать лет, на самом деле — дочь. Я не могу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Сяо, ответь мне, ты любишь Сяо Мо? — спросила 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конечно! Как я могу не любить собственного ребенка? — поспешно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Сяо Мо всегда был рассудительным, даже если это девочка, она останется нашей заботливой дочкой. Что тут такого? Нам нужно найти время, сходить в полицию и обновить данные. Сяо Мо уже сделал операцию, наверное, поэтому по возвращении он всё еще притворялся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И Хуа, Сяо Цзинь долго молчал, тяжело вздохнул,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Сяо,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курицу, сварю суп. Помню, Сяо Мо больше всего любит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меня, я с тобой. Заодно заберем Сяо Линь — раз Сяо Мо девочка, сестра тоже должна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Сяо Мо, сегодня было весело? — улыбаясь, спросила Ю Июэ, шагая по торговому центру и держа Сяо Мо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на пакеты в своих руках и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весело, а вот мне приходится всё это тащить. Я уже ног под собой не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Июэ накупила кучу парных вещей для подруг, и стоило им оплатить одну покупку, как она тут же тащила его в другой магазин. Сяо Мо не оставалось ничего, кроме как плестись следом. Все синие и черные вещи в итоге достались Июэ, а ему — сплошной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пытался протестовать, но в ответ слышал лишь легкомысленное: — Кто платит, тот и заказывает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Оставалось лишь признать: богатая подруга —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Июэ, куда мы теперь? — Сяо Мо увидел, что Июэ не собирается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Июэ блеснули, губы изогнулись в красивой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может, сходим в кино? Ты устал, как раз отдохнешь.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Но ведь день на дворе. Разве в кино не ходят по вечерам? — удивился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половина третьего. Досмотрим — будет четыре с небольшим, как раз пора возвращаться.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Июэ звучали убедительно, и Сяо Мо мог лишь молча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Мо, обнимая огромное ведро попкорна и два стакана газировки, сидел в углу кинозала и спрашивал Ю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зачем мы взяли билеты в самый угол? Мне отсюда ужасно неудобно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конечно, просто других мест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на полупустой зал и одарил её взглядом, полным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обращай внимания на мелочи, фильм скоро начнется, — Июэ слегка смутилась и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пришло, фильм начался. Сяо Мо захватил горсть попкорна, с хрустом отправил его в рот, время от времени делая глотки газировки, и чувствовал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отберет. Кто же просил тебя не поесть нормально в обед? — Июэ, наблюдая за его аппетитом, не удержалась от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Сяо Мо размышлял о выполненном задании и почти ничего не съел, поэтому сейчас не упускал случая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Мо зевнул — его начало клонить в сон.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я немного устал. Можно поспать? Когда фильм закончится,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Можешь положить голову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тихонько прислонился к плечу Июэ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Сяо Мо, ты спишь? — немного погодя Июэ ласково погладила его по голове и тихо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тогда я не буду скромничать. Июэ осторожно уложила Сяо Мо поудобнее, затем с улыбкой в глазах наклонилась, приближая лицо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она посмотрела на его спящее лицо и чмокнула в губы.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Июэ выпрямилась, поправляя сбившуюся одежду. Её лицо пылало,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слишком доверчив. Кто же пойдет гулять с человеком, которого знает всего пару дней? Тебя так легко могут увести всякие плохие девчонки! Они ведь только и мечтают о том, чтобы добраться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Июэ пообещала себе, что будет беречь Сяо Мо и не позволит никому его обидеть... ну, кроме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пространстве системы Сестрица Система в белоснежном одеянии, обнимая попкорн, наблюдала за этой сценой, светясь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Уже второй раз! Сюжет, в котором школьная красавица выбирает моего Хозяина, наконец-то случился. Хе-хе, надо помочь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система выкрутила чувствительность тела Сяо Мо на максимум и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другое дело. Июэ, я сделала всё, что могла. Станет ли мой Хозяин послушным — зависит от твоих стараний. Какой же я ответственный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они вышли из зала. Июэ позволила Сяо Мо поспать подольше, так что на часах было уже почти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с покупками направились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какой был чудесный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Мо переступил порог, он почувствовал, что в доме что-то не так. Отец возился на кухне, а мать сидела на диване и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