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пассажиры, наш самолет готов к безопасной посадке. Чтобы обеспечить вашу безопасность, до того как погаснет табло пристегните ремни, пожалуйста, не вставайте со своих мест и не доставайте багаж с верхних полок. Не включайте и не используйте мобильные телефоны до открытия дверей самолета...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Июэ легонько толкнула спящую Сяо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Мо, просыпайся, мы прилетели.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Уже прилетели?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почувствовала, как её кто-то трясет,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самолет уже готовится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только что проснувшись, приложила изящную ладонь к слегка гудящей голове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Эй, кажется, у меня лицо какое-то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знала, что пока спала, кто-то воспользовался моментом и украл её двадцатилетний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Мо, Ю Июэ почувствовала неловкость и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 сне пустила слюни. Давай собирайся, скоро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сошли с трапа, девушки с багажом направились к выходу. Стоило им покинуть аэропорт, как Сяо Мо, о чем-то задумавшись, повернулась к 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Июэ, ты куда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я? Мне пока некуда идти. Может, поживу у тебя? — Июэ на секунду задумалась, поняла, что это неуместно, и добавила: — Ха-ха-ха, я шучу. Иди домой, а когда я закончу свои дела, позвоню тебе — погуляем. Ты тут лучше ориентируешься, покажешь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Мо сейчас, похоже, не была против неё, напрашиваться в гости было бы слишком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домой.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попрощавшись, Сяо Мо села в автобус. Чем ближе она подъезжала к дому, тем сильнее становилось её беспокойство. Она понятия не имела, как начать разговор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на руках выписку из больницы, она не знала, смогут ли они принять, что их сын, которого они растили столько лет, стал дочерью. Тем более что родители уже подозревали у неё гендерную дисфорию.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тебя есть какие-нибудь предметы, чтобы помочь мне? — столкнувшись с проблемой, Сяо Мо решила положиться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редкий гость! С чего это ты решила меня навестить? Дай угадаю, опять влипла в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своем пространстве лениво развалилась. Обычно, раздав задания, она просто отдыхала,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я почти дома. Не могла бы ты помочь мне изменить данные в документах или, может, подправить всем память? Я правда не знаю, как сказать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Вообще-то, я планировала, что ты выполнишь задания, и если будут награды, мы бы потом изменили данные. Но раз ты хочешь признаться прямо сейчас, я бессильна. Давай так: выдам тебе кое-что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вещь?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Задание: признаться родителям, что ты девушка, и заставить их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Награда: внешность +1, телосложение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Провал: выгнанная из дома, без крыши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и есть твое утешение? Ты издеваешься? Выдавать такое задание в самый неподходящий момент! Ты хоть понимаешь, что это эксплуатация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смотрела на всплывшее перед глазами окно задания и не сдержала крепкого словца.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не будь такой вспыльчивой. Тебе ведь всё равно придется признаться, я тут еще и награду предлагаю. Разве это не 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причина, чтобы меня выставили за дверь? У меня и так нет уверенности в успехе!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притворяйся мертвой, отвечай! Совсем на тебя никакой надежды нет... — видя, что Система снова ушла в офлайн, Сяо Мо поняла, что придется справляться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ломала голову, но так и не придумала ничего дельного. Система молчала, так что она решила просто плыть по течению: сначала прийти домой,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Сяо Мо вдохнула знакомый воздух, и её нахмуренные брови постепенно расправились. В конце концов, даже если родители её выгонят, Система не запрещала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изменившиеся магазины вокруг,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всё поменялось. Сколько же меня не было? Кажется, в прошлые зимние каникулы я всё время просидела дома, не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дойдя до ворот жилого комплекса, она еще до входа встретила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Мо! Давно не виделись. Совсем взрослым стал, красавец! — пожилой охранник узнал её и приветливо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здравствуйте! Да вот, в университете загружен, взял отгул, решил родителей навестить, заодно дела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работал здесь много лет, он был на посту еще тогда, когда семья Сяо Мо только переехала. Он всегда был очень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дядя Ли,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заходи почаще, не забывай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все пожилые люди вышли на танцы, так что по пути она почти никого не встретила. Подойдя к двери, Сяо Мо нервно сглотнула и вставила ключ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донесся голос со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Это ты, младшенькая?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Сяо Мо, И Хуа, медсестра из больницы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И Хуа вышла из спальни и увидела Сяо Мо с сумкой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 Ты чего вернулся? В университете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случилось, просто соскучилась по дому, решила заехать. Кстати, Сяо Линь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еще в школе. Ты проделал такой путь, наверное, устал? Отдыхай, я пойду приготовлю тебе перекусить. — Сказав это, она спустилась вниз и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откликнулась, поднялась в свою комнату и, увидев привычную обстановку,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на кровати, она услышала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спускайся, перекус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она увидела миску лапши на столе. Сяо Мо вдохнула аромат и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Я в университете только об этой лапше и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смотришь? Ешь, пока не остыла, — поторопила её И Хуа. — Сяо Мо, ты уже большой, нашел в университете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Мо чуть не подавилась лапшой. Она быстро сделала глоток воды, перевела дыхание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я пока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подумала, что для неё сейчас искать девушку — полная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мам, я... — Сяо Мо хотела было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перебила её, пристально глядя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ничего не говори. Дай-ка я на тебя посмотрю. Сяо Мо, почему ты стал таким миловидным?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как выглядел её ребенок. Раньше он был симпатичным, но не таким нежным и красивым, как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замолчала, чувствуя на себе взгляд матери, и уже была готова во всем признаться, как вдруг раздался звонок в дверь. И Хуа поспешила в прихожую, а Сяо Мо облегченно выдохнула —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открыла дверь, и в дом вошел отец, Сяо Цзинь. Он сразу же чмокнул И Хуа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я дома!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вообще-то, здесь люди есть, — Сяо Мо, наблюдая за их публичными нежностями, не выдержала и кашлянула. — Вы же уже не молодожены, имейте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опомнился и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Мог бы предупредить, мы бы встретили тебя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спонтанно, скоро снова уезжать. Я поел,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быстро поднялась наверх, боясь, что её снова начнут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убежал? — Сяо Цзинь недовольно посмотрел на закрытую дверь. — Кстати, Сяо И, тебе не кажется, что Мо-Мо как-то... слишком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же его мать! — И Хуа бросила на мужа косой взгляд. — Как только он вошел, я сразу почувствовала что-то не то. Наш сын стал слишком красивым, совсем не по-мужски. Ты не думаешь,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надеюсь, мы просто накручиваем себя. Завтра нужно будет серьезно поговорить с Сяо Мо. Пойдем, день был тяжелый,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Цзинь обнял И Хуа и они ушли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http://bllate.org/book/18857/1839257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