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вышла из столовой и направилась в самый дальний от общежития туалет, чтобы переодеться. Её длинные волосы, спадающие на плечи, снова превратились в короткую стрижку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сразу подошла к кровати, взяла ту папку и, немного нервничая, достала оттуда отчёт, принявшись его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о коррекции гермафродитизма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Пациент: Сяо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Хромосомы: 23XX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псевдогермафродитизм, женские репродуктивные органы в норме, мужские признаки ложные (удалены)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отчёт, Сяо Мо с облегчением выдохнула. Наконец-то можно больше не прятаться и не скрываться, а постоянная смена одежды уже порядком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Сяо Мо взяла телефон и позвонила куратору. С их куратором было всё немного необычно: её, кажется, звали Ся Цин. Насколько помнила Сяо Мо, она встречалась с этой женщиной-куратором только в начале каждого семестра, а в остальное время её практически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похоже, тоже была студенткой Финансово-экономического университета, потом поступила в магистратуру, а после выпуска осталась работать куратором.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трубку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Куратор Ся, это я,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Мо. Подходи сразу ко мне в кабинет, я освобожусь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куратора, Сяо Мо почувствовала лёгкое недоумение. Куратор, конечно, была довольно активна в групповом чате, но не слишком ли это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она решила, что в последнее время всё происходящее кажется каким-то странным. Сначала её привязала к себе Система и непонятным образом превратила в девушку, потом выяснилось, что у неё гермафродитизм, а ещё она пересеклась с первой красавицей университета Ю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Мо, развалившись на кровати, размышляла, она увидела, как в комнату влетели трое соседей. Испугавшись, она быстро сунула отчёт под подушку,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были довольно беспечными и не обратили внимания на её манипуляции. Они подошли к её кровати, и Чжао Ян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это уже не по-товарищески. Давай, рассказывай: ты же провалила признание? Тогда почему сегодня утром к тебе приходила красавица-ректорша? Вы двое были такими близкими, неужели (?ω?)?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Янъюй тоже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именно. Я сегодня был рядом, и когда она так холодно посмотрела, у меня мурашки по коже побежали, я сразу сбежал. Если скажешь, что между вами ничего нет, я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любопытные взгляды трёх соседей, Сяо Мо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ничего не поделаешь, кто ж виноват, что я такая неотразимая. Красавица-ректорша подумала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чёрт, как же хочется врезать!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давайте по-хорошему. Благородный муж говорит, а не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вам. Та, кто вчера меня выручила, и была красавица Ю. Так, слово за слово, мы стали друзьями, поэтому она сегодня и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смотрела на троих соседей, на лицах которых читалось: «Ага, конечно, я тебе и поверил». Пришлось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верите — ваше дело. Всё именно так. Хватит болтать, мне нужно идти к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соседи отвлеклись, Сяо Мо схватила папку и выбежала из общежития, на прощание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забудьте заглянуть на университетский форум. Думаю, скоро там появятся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чуете какой-то запах? Вроде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с чего бы? Я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здесь? — Сяо Мо постучала, спросила, но никто не ответил, поэтому она просто открыла дверь, вошла и села на диван ждать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вошла высокая фигура. Сяо Мо, увидев это,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подумала: «Куратор Ся довольно приветливая, с ней, наверное, легко договориться».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 так, куратор Ся. У меня небольшие проблемы с телом, и я хотела бы узнать, можно ли изменить данные в моём личном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Сяо Мо протянула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взяла папку, достала отчёт и принялась его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Гермафродитизм? Сяо Мо, ты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долго приходила в себя. Ей это казалось невероятным: её ученик, который всегда выглядел как симпатичный юноша, вдруг оказался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и что ты собираешься делать дальше? Твои родители знают? Что они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Куратор, я хочу сначала сменить пол в личном деле на женский, а потом уже рассказать родителям. Нужно, чтобы они были морально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мне нужно подать заявку на проживание вне кампуса. Сейчас мне не очень подходит жить в мужском общежитии. И я хотела бы попросить вас сохранить это в тайне, я боюсь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Цин невольно прижала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требования действительно сложные. Такую информацию не так-то просто изменить. Ладно, я дам тебе несколько дней отпуска, съезди домой и как следует поговори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подготовлю для тебя документы как для переводной студентки, чтобы никто не болтал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куратор. — Такой результат вполне устроил Сяо Мо. Оставалось только гадать, сможет ли товарищ Сяо принять тот факт, что его сын стал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Мо, ты собираешься и дальше изучать финансы? И ещё: тебе как переводной студентке нужно будет вступить в какой-нибудь кружок, чтобы не потерять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специальность оставлю финансы, а насчёт кружка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Активировано задание. Будучи богиней, ты должна дать всем почувствовать небесную красоту богини. Вступи в танцевальный кружок и порази всех на университетском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улучшение аромата тела, увеличение груди до B-, интеллект +1, телосложение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задания: внешность +3, интеллект -2, превратиться в глупую сладкую девочку и отправиться в дом каждого читателя.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При принятии задание навыки танца повышаются до высокого уровня, после завершения не отзываются.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Мо размышляла, раздался звук Системы. Проанализировав все за и против, она решительно приняла задание и сказала куратору: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кажется, следующий университетский вечер уже скоро? Тогда я вступлю в танцевальный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забрала отчёт об операции и вышла из кабинета. Ся Цин, глядя, как она уходит, быстро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всё улажено. Я тебе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