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до чего же они мерзкие!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и Су Чэнсюй только что вернулись из библиотеки и, услышав от Сяо Мо историю про Линь Янъюя, не могли скрыть возмущения. В конце концов, Линь Янъюй был первым в их общежитии, кто завел девушку, и все видели, как он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старина Линь души в ней не чаял, — сказал один из них, — не оценила — ладно, но зачем же так унижать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старина Линь, как звали твою бывшую? И не знаешь ли ты, куда они с этим Лю Юем направятся? — Сяо Мо задумался и задал вопрос: он знал об этой парочке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девушка... нет, теперь уже бывшая, ее зовут У Цинци. Я чуть позже скину тебе ее фото. А Лю Юя можно найти на школьном форуме, он местный Казанова, крутит сразу с тремя, его многие знают. А вот куда они собрались, я понятия не имею. Кстати, Сяо Мо, как именно ты собираешься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Тайна, покрытая мраком. Жди, обещаю, что через три дня они обязательно попадут в переплет, — Сяо Мо постарался придать своему лицу загадочное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Ну, тогда все в твоих руках. А я пойду приму душ, надо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Янъюй схватил одежду и скрылся в ванной, откуда время от времени доносились тяжелые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дорогая, ты можешь узнать, куда направятся У Цинци и Лю Юй? — информации было мало, и Сяо Мо пришлось обратиться за помощью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У Цинци и Лю Юй сейчас находятся недалеко от искусственного озера на территории кампуса. Завтра в обед у них запланирована встреча во второй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умеешь предсказывать будущее? Откуда ты знаешь, где они будут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Предсказывать будущее? Ну конечно нет. Но подсмотреть за их перепиской я вполне могу. И сразу предупреждаю: я не стану помогать тебе в грязных делишках, если бы не задание, я бы и слова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ведь только ради выполнения миссии. Будь добра, скинь мне историю переписки Лю Юя,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достал телефон и, просматривая сообщения, присланные анонимным пользователем, только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удалец. Семья уже устроила ему помолвку, есть невеста, а он все равно гуляет и крутит сразу с тремя. Неплохо. Да и эта У Цинци не лучше: только и делает, что притворяется одинокой, завлекая его. Идеальная пара: подонок и вертихвостка.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запомнил контакты этих людей и уже придумал план, осталось только заманить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я отчаливаю. Ужинать буду не в столовой,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слез с кровати, достал из шкафа новую одежду, которую купил сегодня,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кажется, что с Сяо Мо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Мне кажется, он стал еще бледнее, и как будто даже чуть ниже. Может, он так расстроился из-за неудачного признания, что наглотался каких-то таблеток? Слышал, есть такие, которые меняют пол, как-то их называют...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обсуждать это за его спиной. Если скажешь ему, что он похож на девчонку, он точно разозлится, да и про рост лучше 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был больной темой для Сяо Мо. В их общежитии все были под метр восемьдесят, и Сяо Мо со своими прежними ста семьюдесятью сантиметрами казался невысоким, а уж теперь, когда он стал сто шестьдесят восемь,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Сяо Мо нашел туалет, переоделся в купленный французский свитер с круглым вырезом и перевоплотился, сделав себе длинные волосы. Взглянув в зеркало, он удовлетворенно кивнул: внешности в шесть баллов в сочетании с аурой очарования вполне хватит, чтобы вскружить голову этому Лю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активируй ауру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быстрым шагом направился к искусственному озеру: если они уйдут, план будет трудно реализовать. По пути многие мужчины провожали взглядом эту словно спустившуюся с небес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аура-то работает! Неплохо. Интересно, действует ли она на девушек? — Сяо Мо довольно оценил силу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озера, он огляделся и заметил прогуливающуюся пару. Убедившись, что это те, кто нужен, Сяо Мо чуть обогнал их. Проходя мимо Лю Юя, он почувствовал на себе его пристальный,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остановился неподалеку и начал делать селфи. Лю Юй, шедший с У Цинци, замер. Он никогда не видел такой чистой, невинной девушки и невольно потянулся к ней, желая предложить свою помощь в съемке. Сяо Мо заметил, как Лю Юй приближается, одарил его легкой улыбкой и, развернувшись,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Цинци тоже заметила перемену в поведении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думая об улыбке незнакомки, взглянул на спутницу, и его тон невольно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понял, что рыба на крючке, и теперь с нетерпением ждал завтрашнего обеда. Оценив свой наряд, он решил, что в столовую в таком виде идти не стоит, и отправился в шашлычную, где они недавно сидели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Сяо Мо переоделся в мужскую одежду и вернулся в общежитие. За день он вымотался и мечтал только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Сынки, я вернулся! Устал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мы тут играем, отдыхай давай, завтра же первая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откликнулся, закинул вещи в шкаф и лег в кровать, открыв в телефоне поиск: Как стать хрупким и невинным цветочком, Классические фразы стервы. Завтра предстояло сыграть роль, и хотя система была на его стороне, оплошать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пришло сообщение в WeChat — голосовое от Ю Июэ. Сяо Мо, не раздумывая,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когда у тебя будет время? Давай еще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тишина, слышны были только звуки игры из телефонов Чжао 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Мо, что за дела? Ты что, нашел себе кого-то? — первым нарушил молчание Линь 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Мо~, как нежно! Признавайся, где познакомился с такой девушкой? Голос просто сказка! — Су Чэнсюй и Чжао Ян бросили игру и с любопытством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она просто помогла мне сегодня днем, мы просто друзья, — поспешно начал оправдываться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верим! — протянул Чжао Ян с насмешкой. — Ты часто зовешь друзей так нежно? Сяо Мо~.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Не думал, что у тебя так быстро наладятся дела на личном фронте: только вчера признался в любви и провалился, а сегодня уже новая подружка. Завидую! — поддакнул Су Чэнсюй.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дальше в свои игрушки, — Сяо Мо не стал больше обращать на них внимания, отвернулся к стене, надел наушники и снова включил сообщение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невероятно сладким, совсем не похожим на ту девушку, которая сегодня днем лихо расправилась с хулиганом. Наверное, это и называется быть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пришлось срочно уйти, не успел нормально попрощаться. Давай сходим погулять в следующие выходные? Завтра у меня с утра занятия, — напечатал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Июэ, лежа в кровати, посмотрела на ответ Сяо Мо, отправила смайлик Окей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Сяо Мо, кажется, учится на финансовом. Завтра надо будет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