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утро, вы что, завтракать не собираетесь? — Су Чэнсюй вышел из ванной, обернутый полотенцем вокруг бедер и вытирая волосы. — Сяо Мо, одолжи фен, мой совсем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чего без одежды-то? — Сяо Мо высунул голову из-под одеяла. — Фен на столе,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спрятался обратно, боясь, что сосед заметит в нем какие-то перемены. Су Чэнсюй взглянул на него, подошел, взял фен и вернулся в ванную, невольно подумав: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Сяо Мо сейчас показался мне девушкой. Почудилось,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разумеется, не знал, о чем размышляет Су Чэнсюй, и продолжил общаться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аромат жасмина? Почему я его не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же обязательный атрибут любой феи! Сейчас он едва уловим, поэтому ты его и не ощущаешь. Выполнишь парочку заданий, глядишь, и сама благоухать начнешь.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Давай уже задание, я готов. — Сяо Мо размечтался: раз уж он все равно стал девушкой, значит, теперь можно будет совершенно законно обниматься с другими девчонками.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сомнением посмотрела на глупо улыбающегося Сяо Мо: неужели этот Хозяин — извращенец? Почему он так спокоен, превратившись в девушку? Это же нелогично. Надеюсь, это не помешает выполнению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Раз ты готов, объявляю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в течение трех дней отправиться в торговый центр Гохуа в Моду, купить комплект женской одежды и косметику. Обязательное условие: надеть одежду из набора новичка и провести в торговом центре три часа.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временная смена голоса становится постоянной, случайный утягивающий топ, случайный нимб, +1 к внешности, усиление аромата.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Наказание: в случае провала временная смена голоса и аромат будут аннулированы навсегда.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дружеский совет: твое тело теперь — абсолютно женское, так что рекомендую купить прокладки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низкопробная система? Почему награды из набора новичка могут аннулировать? И зачем мне прокладки? У меня что, тоже начнутся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Богиня — тоже человек, как же без этого. И советую поскорее съехать из общежития. Если узнают, что ты — девушка, последствия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С моим-то текущим балансом — снимать квартиру? Как? Да еще и нужно купить одежду и косметику, а потом еще и одеться в женское. Ты хоть стартовый капитал 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 у меня сейчас тоже денег нет. Погоди, я пришлю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Система просто исчезла. Сяо Мо звал её,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теперь верить этой системе? Ненадежная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вздохнул, спрятал женскую одежду на самое дно шкафа, натянул бейсболку, маску и закутался так, что его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Су, я в столовую.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родной, захвати мне завтрак: яйцо, ютяо и лепешку с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сынок. Жди батю.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осторожно вышел из комнаты. К счастью, в коридорах было немноголюдно. Выбравшись из корпуса, он оглядел знакомый кампус. Жаль, что он уже не тот, кем был раньше. Видимо, пора начинать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университет Моду — престижный вуз, а столовая там славится не только разнообразием, но и ценами, что было особенно важно для такого бедолаги, как Сяо Мо, живущего на копейки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полно народу. Встав в очередь, он уткнулся в смартфон. Вокруг шумели студенты, обсуждая последние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 туда, какая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А, эта? Она же в маске, видны одни глаза, как ты понял, что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Судя по её виду, это типичная отаку-лоли. Видишь, как она закуталась? Либо социофоб, либо затворница.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раз такой умный, иди познакомься!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запросто. Сейчас возьму её вичат,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почувствовал, как его кто-то похлопал по плечу. Обернувшись, он увидел парня, который, смущенно почесывая затылок,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Слушай, можно твой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Вичат?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остолбенел. Неужели он теперь настолько 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мужик! Прости, обознался!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ретировался, оставив Сяо Мо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меня уморил! Перепутать парня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молчал бы, сам ведь тоже подумал, что это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слушал их перепалку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меня они обсуждали...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Мо вернулся в общежитие с завтраком. Едва он вошел, как услышал голос Чжао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Мо, красавица вернулась!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внутренне содрогнулся, но внешне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не проснулся и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глянь университетский форум — сам всё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поставил завтрак на стол, открыл форум и увидел заголовок: В столовой замечена красавица, а оказалась — трапом!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промолчал. Чжао Ян снова завел свою шарманку: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как же я раньше не замечал, что у тебя такие задатки? Посмотри на свою кожу, любая девчонка позавидует. Тебе бы косплеить Ху Тао, такая же неземная красота. Дай-ка я проверю, все ли у тебя в порядке с развитием!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я по парням не выступаю! — Сяо Мо с трудом сдержал желание врезать ему и указал на завтрак. — Есть будешь? А то отдам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А я пойду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Сяо Мо смотрел в потолок. Надо срочно искать жилье, а то с такими соседями дружба может принять странный оборот. Завтра и послезавтра учеба, видимо, задание придется выполнять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ним,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влюбленный юноша, я могу помочь тебе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http://bllate.org/book/18857/1839248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