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планета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общежитие 304 Модуского университета экономики и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как, признался? Успешно? — это был староста общежития Чжао Ян. — Ты так долго сох по Ю Июэ, мне кажется, она к тебе вполне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вышло, поймал от ворот поворот, — холодно ответил Сяо Мо, и в его голове вновь всплыла картина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склонился, протягивая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Июэ, я давно тебя люблю. Можешь дать мне шанс и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Ты мне действительно симпатичен, но я, правда, не люблю парней.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посмотрела на него, и взгляд её оставался таким же мягким, как всегда, но сказанные слова не давали сердцу Сяо Мо успокоиться. В итоге он, опустив голову, в расстроенных чувствах ушел, так и не услышав, как девушка прошептала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девушкой...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грусти. Может, она просто не любит такой типаж, а это лишь предлог, чтобы отказать, а? — другой сосед по комнате, Су Чэнсюй, похлопал Сяо Мо по плечу,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же только хуже! Раньше была проблема с ориентацией, а теперь я просто неудачник, чьё признание провалилось, — Сяо Мо окончательно пал духом. — Парни, скажите честно, я что, настолько плох? Вроде не урод, почему уже второй курс, а я всё ещё одиночка?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Сяо Мо! Ты такой красавчик, наверняка куча народу по тебе сохнет, — поспешил успокоить его староста Чжао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Сяо Мо был весьма хорош собой. В отличие от грубых мужланов, кожа у него была светлая и нежная, из-за чего ему не хватало той самой «мужской стати», а из-за имени Сяо Мо его и вовсе часто принимали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Идемте, составите мне компанию, выпьем чего-нибудь. Постойте, а где Линь Янъюй?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отпросился, побежал к своей подружке. Сейчас в комнате только он один не одинок. А вот ты... мы-то думали, что сегодня и ты из холостяков выберешься, — отозвался Су Чэнсюй.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вам, пошлите выпьем, — сказал Сяо Мо. — На нашей улице закусочных открылось несколько новых шашлычных, говорят, там вкусно. С меня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Сяо Мо сегодня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закусочных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и Су Чэнсюй оглядели изобилие вывесок и повернулись к 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раз уж ты угощаешь, выбирай место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его жестом: это была шашлычная с весьма приятной обстановкой и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тогда пошли занимать места, — Су Чэнсюй хотел было добавить что-то ещё, но Чжао Ян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Сяо Мо провалился с признанием, пусть немного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шепчущихся друзей и лишь закатил глаза: они что, всерьез думают, что я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двинуться следом, как вдруг его окликнул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не хочешь, чтобы сестрица погадала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 и мелодичным, словно небесная музыка, от которой невозможно было не потерять голову. Сяо Мо обернулся и увидел девушку в белых одеждах, чья красота казалась неземной. Правда, видеть такую красавицу за гадальным столиком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зовете? — Сяо Мо огляделся по сторонам, а затем указал на себя, не веря своим ушам. — Но я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Ну ладно, тогда юный господин. Сестрица чувствует, что мы связаны судьбой, и хочет подарить тебе кое-что ценное. Это поможет тебе стать такой же прекрасной, как я.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стоит, — Сяо Мо замялся. Эта незнакомка заговорила с ним ни с того ни с сего, и доверия она не внушала.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Сяо Мо внутри всё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чего там застрял? Мы уже заказы сделали, — Су Чэнсюй, обеспокоенный тем, что друг не заходит,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Сяо Мо, а затем повернулся к гадалке: — Простите, меня друзья зовут. Подарок не нужен,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милая девочка... — гадалка смотрела вслед удаляющемуся Сяо Мо, и в её глазах мелькнул странный блеск. — Отказываешься? Не тебе решать! Раз уж я на тебя глаз положила, думаешь, так просто сбежишь? Посмотрим, куда ты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Сяо Мо и Чжао Ян, поддерживая под руки пьяного в стельку Су Чэнсюя, вернулись в общежитие. С огромным трудом им удалось уложить товарища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скажи мне, почему признание провалилось у тебя, а напился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меньше пил. Видишь, как воду хлещет, стоило мне предложить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безнадежно развели руками. Чжао Ян повалился на кровать, не желая больше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сыновним долгом, дай мне сходить в душ первым, — бросил Сяо Мо и, не слушая шутливых ругательств старосты, схватил одежду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Сяо Мо вглядывался в свое всё более утонченное лицо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красавчик всё ещё одинок?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чего так быстро? Мощно! Береги здоровье,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извращенец, иди мойся сам, скоро свет выключат, — Сяо Мо показал ему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Сяо Мо снова думал о сегодняшнем дне. В груди предательски ныло — невозможно просто так взять и забыть об отказе. С этими мыслями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белоснежном пространстве. В воздухе парило неземное существо, похожее на фею: тонкие брови, губы словно лепестки, кожа белее снега и серебристые волосы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Гадалка? Это ты? — Сяо Мо смотрел снизу вверх на эту «фею» и чем дольше смотрел, тем более знакомой она ему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обещала дать тебе кое-что ценное! Хочешь стать такой же прекрасной, как я? — её голос, подобный райской музыке, вновь окутал его, словно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такой же красивой, как она, и приковывать к себе взгляды миллионов? Неужели такое везение выпало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я отказываюсь! — Сяо Мо покачал головой. Она преследует его даже во сне, добра от неё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выражение лица феи на мгновение исказилось. Почему этот парень не играет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эти уловки слишком стары. Ты явно замышляешь что-то недоброе, я не попадусь, — усмехнулся Сяо Мо. — Твой трюк слишком дешевый, советую потренироваться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 Нужно терпеть... Терпение — залог спокойствия... Черт, да как тут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ради показателей работы, ты обязан согласиться! Замри! — над головой феи повалил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давай договоримся,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тело перестало его слушаться. Фея, изогнув губы в странной улыбке, подплыла ближе. Её пальцы перебирали серебристые пряди, а лицо залилось румянцем — то ли от гнева, то ли от чего-то ещё. Она прильнула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Желаете привязать Систему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хочешь ты или нет, я привяжу её насильно! До чего же ты меня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какая ещё Система Богини? Я не хочу! Почему насильно? Эй, объясни нормально, м-м-м... — Сяо Мо смотрел на неё с абсолютным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Система Богини успешно привязана!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успел договорить, как его 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Богини официально привязана к Хозяину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