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Су Юань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уже давно не вставала в такую рань. Даже к первой паре она обычно поднималась не раньше 7:30, чтобы успеть умыться и добежать до учебного корпуса. А завтрак? Либо пропускала, либо обходилась купленными заранее булочкой и молоком. Конечно, если оставалось время, могла заскочить в столовую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она спала удивительно крепко. Неясно, было ли дело в этом теле, но она давно не чувствовала себя такой отдохнувшей. Возможно, помогло то, что она легла рано: вернувшись в свою комнату после разговора с сестрой, она сразу же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что-то вспомнила. Обычно по вечерам она играла в видеоигры с друзьями из общежития, но вчера она не заходила в сеть и не отвечала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открыла чат под названием Ежедневное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трое других соседей вчера звали её играть. Поскольку Су Юань молчала, они завалили её упоминаниями и сообщениями, а в списке вызовов красовались два пропущенных.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улыбнулась, чувствуя себя немного виноватой перед ребятами. Слишком много всего навалилось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Чэнь: Ау,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Мисянь: Мелкая, ты куда пропала? Заходи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Мисянь: Где она? @Старшекурсник с факультета вычислительной техники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Чэнь: @Старшекурсник с факультета вычислительной техники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Мисянь: Утром ещё спрашивала нас про женские дела, а вечером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Чэнь: Неужели она сама села играть?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Мисянь: Телефон, похоже, выключен, не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Чэнь: Похоже, я угадал. Эх, не думал, что мелкая первой...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переписки на этом обрывалась. Су Юань предположила, что они просто пошли играть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Юань: Ребята,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Юань: Скучали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отправить сообщение, как Лю Мисянь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Мисянь: Давай выкладывай,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Юань: У-у-у... не судите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Юань: Я просто призналась сестре в кое-чём,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Юань: Она выключила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Мисянь: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Юань: Не думайте лишнего, правда, ничего такого. И кстати, как вы умудрились ответить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в это время все в общежитии должны были спать. Су Юань встала рано из-за особых обстоятельств, но её соседи... не могли же они не спать из-за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Мисянь: Всё просто, мы просидели всю ночь и до сих пор играем. Ну что,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Юань: Зря я надеялась, что вы занимаетесь чем-то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Отклонив приглашение, Су Юань села перед зеркалом, собираясь снова превратиться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можно войти? Я с самого утра слышу, как ты смеёшься... Сегодня ты встала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сестры донёсся от двери. Су Юань не прекратила своих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Ваньжоу, едва войдя, увидела, чем занимается сестра, и поспешила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уже ушла на работу, сейчас дома только мы вдвоём. Косметика тебе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забрала у Су Юань тональный крем и цветные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хочу предстать перед сестрой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Ваньжоу положила руки на плечи Су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мне в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этом есть смысл. Хорошо, я послушаюсь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послушная! — Линь Ваньжоу не могла налюбоваться на свою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иметь сестру, куда лучше, чем возиться с младшим братом. Линь Ваньжоу невольно подумала о том, как тяжело ей жилось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есть,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хотела было отказаться, но, встретив искренний взгляд сестры,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Сяо Юань,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Су Юань прервала её на полуслове, уже догадываясь, что та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себе слово, что больше никогда не наденет женскую одежду. Закон подлости? Нет, это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Сестра была разочарована, но лишь на мгновение. — Тогда пойдём. Сначала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Ваньжоу взяла Су Юань за руку, и они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как обычно! — окликнула Су Юань хозяйку привычной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она тут же пожалела. Сейчас она выглядела иначе, чем обычно, и хозяйка могла её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обслуживающая клиентов, обернулась на голос и посмотрела на сестёр: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сделаю. Подождите...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нам, пожалуйста, два соевых молока, одну лепёшку и одну порцию жареного теста, — быстро проговорила Су Юань, не отвечая на вопрос и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ведёт себя странно, и теперь ей нужно постоянно помнить о своём новом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угощайтесь! — Вскоре хозяйка принесла заказ и поставила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Линь Ваньжоу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тебя не видела, Ваньжоу. А твой младший брат сегодня не пришёл? Ой, а это кто с тобой? Какая милая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женщины, полный любопытства, задержался на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Ваньжоу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Юань, наверное, ещё спит. А это моя новая сестра. Красавица,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очень красивая! Гены в вашей семье просто замечательные. Приятного аппетита,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хозяйка отошла, Су Юань почувствовала досаду. Зря она согласилась пойти с сестрой, попала в такую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Линь Ваньжоу потянула сестру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грусти. Пойдём прогуляемся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их встретило щебетание птиц и свежий воздух. Су Юань почувствовала прилив бодрости. Если подумать, она уже очень давно не выбиралась на природу. В университете она либо зарывалась в учебники, либо сидела в общежитии, редко доходя даже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смотри! — Линь Ваньжоу внезапно указала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посмотрела туда, куда указывала сестра: яркая птица с разноцветным оперением копалась в траве, выискивая корм. Они осторожно приблизились, но неосторожное движение спугнуло птицу. Она вспорхнула и, к удивлению обеих, приземлилась прямо на серебристые волосы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Цветные перья на фоне серебристых волос смотрелись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так, смотри сюда! — Линь Ваньжоу подняла телефон и радостно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затвора, и этот чудесный миг застыл на экране: девушка с серебристыми волосами и голубыми глазами стоит в лучах утреннего солнца, пробивающегося сквозь листву, а на её голове сидит яркая птица, создавая сказочную, неземную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http://bllate.org/book/18856/1839105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