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хлопотала.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низ живота всё ещё побаливал,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похода за покупками она прикупила ещё и кое-какие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тётя днём уходила на работу и возвращалась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старшей сестры, она училась в том же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разница: сестра была аспиранткой в Университете Жун, а она, Су Юань, была всего лишь обычной студенткой бакалавриата.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частенько ворчала, что её сестрица, похоже, слишком уж весело проводит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летние каникулы и положено отдыхать, но сестра, будучи аспиранткой, умудрилась получить каникулы даже длиннее,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ангел её научный руководитель? Почему бы не оставить студентов в лаборатории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закончила последнее блюдо и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сегодня выдался довольно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приготовила яичницу с помидорами, жареное мясо с зелёным перцем, тушёную свинину, суп с водорослями и яйцом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возвращения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вернулась… — донёсся усталый голос тёти, — Опять Сяо Юань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увидела этот обильный ужин и Су Юань, которая ждала всех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ужин и приборы были расставлены аккуратно, а рядом с краем стола, уронив голову на руки, спала послушная «девочка».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Ваньжуо на мгновение словно очнулась от забытья: ей показалось, что она видит милую, послушную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послышался звук открываемой двери — вернулась и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протёрла глаза и села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не 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вместе, и в комнате воцарилась тёплая,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угощайтесь…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кто женится на нашей Сяо Юань, тот будет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вытаращила глаза, глядя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больше не дразню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старшая сестра первая встала, чтобы убрать со стола и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 запада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Юань, сегодня ты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надавила на плечи Су Юань, заставляя её сесть обратно,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очередь мыть. Ты и так наработалась.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зайди ко мне в комнату, у меня есть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подмигнула Су Юань, бросив на неё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 — пробормотала Су Юань, чувствуя, что скоро случится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сестре от неё ничего особенного не нужно было, но сегодня она вела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Су Юань полезли разные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станет рекордсменом по скорости разоблачения?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Юань,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вошла в комнату старшей сестры. Обстановка здесь была простой, но не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бывала здесь много раз, сегодня ей было особенно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хотела о чём-то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придвинула мягкий стул и поставила его позади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нажала на плечи Су Юань, и та медленно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случилось за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 чём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чувствовала, как изучающий взгляд сестры скользит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улыбнулась и погладила Су Юань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учусь на медицинского магистра. Хотя изменения в тебе и незначительные, меня не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ты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подняла голову и встретилась с мягким взглядом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она начала рассказывать о произошедших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поверить, но я превратилась…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Ваньжоу мелькнула тень понимания: «Так и знала». Она снова погладила Су Юань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сестре взглянуть,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прекратила сопротивляться. Собравшись с духом, она подошла к туалетному столику сестры, сняла парик и чёрные контактные линзы, затем ватным диском сняла с лица тональный крем телесного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стояла девушка с серебристыми волосами и голубыми глазами. Она отводила взгляд, а её кожа была белоснежной. (См. обложку)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подошла ближе, глядя на стоящую перед ней девушку, и почувствовала, что это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взяла Су Юань за подбородок и ощутила невероятную нежность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насладиться этим ощущением, она медленно подняла голову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таилась бесконечная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на мгновение застыла, но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твоя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Сяо Юань, если у тебя есть что на душе, ты можешь рассказать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непонятно почему превратилась в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 меня ужасно болит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 живота?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сестры стало озабоченным, а в глазах мелькнула жалость, когда она услышала про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начались «эти»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кивнула. — Но я уже сама всё уладила, кажется,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равно не успокоюсь.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— Су Юань скривилась, всем видом показывая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нахмурились брови Линь Ваньжоу, Су Юань всё-таки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крепко обняла Су Юань и отнесла её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весила та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я буду… или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Юань всё ещё обдумывала, что именно имеет в виду сестра, как та уже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колеблешься, так что лучше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Су Юань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помню, что наклеила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ты у меня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приклеить липкую сторону прямо к коже? — Сестра приложила руку ко лбу и начала всё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тебе велел клеить на голую кожу.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крик Су Юань пришла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ванной послышался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увидела на двери тень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всё в порядке, — ответила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 пораньше. Я пошла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тёти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готова рассказать ей? — спросила сестра, глядя на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пока сохрани это в тайне. Боюсь, что тётя не сможет сразу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столько тётя не сможет принять, сколько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сестра, конечно, произнесла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бестолковая сестрёнка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только прищёлкнула языком: тут и правда была её вина,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запомни: липкую сторону нужно приклеивать к нижнему белью, а потом уже надевать…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ходила в больницу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Ходила, но врач сказал, что обследование можно провести только после того, как боль полностью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несколько дней я сама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сегодня выходила ради этого…?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ожидала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сразу мне сказать. Но ничего, сейчас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Спокойной ночи,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сереброволосой девушке, которая зашла в свою комнату, Линь Ваньжоу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училась на медицинского магистра, скелет человека — это не такая простая вещь, чтобы его легко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до и после превращения скелет Су Юань изменился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надавила — и глупая сестрёнка сама себя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 всем этим подозрениям положила информация, полученная днём от лучшей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