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монотонно гудит, наполняя комнату прохладой. На большой мягкой кровати свернулось белое облако — это одеяло, которое вздымается и опускается в такт дыханию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гора мусора: пакеты из-под снеков, остатки картофельных чипсов, недопитая бутылка холодного черного чая и несколько пустых банок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с узором из звезд и луны задернуты, в комнате полумрак, но сквозь узкую щель в окно пробивается тонкий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солнечный свет просочился в комнату, он оживил пространство, упав прямо на безупречно гладкое личико. Девушка почувствовала тепло, ее тонкие, как крылья цикады, ресницы дрогнули, брови нахмурились, а с губ сорвалось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у-ум...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сама того не осознавая, совершила великое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сползло, обнажив изящные ключицы. Холодный поток воздуха от кондиционера коснулся кожи, девушка вздрогнула, съежилась и поглубже зарылась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жарковато?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душно, дышать стало тяжело, и она высунула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сейчас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разлепила заспанные глаза. Солнечный луч ударил прямо в зрачки, она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взяла телефон, на экране 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вчера... она долго болтала с той первокурсницей, выпила кучу холодных напитков и в итоге заснула прямо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открыла переписку с младшекурсницей.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в общем, спасибо, что поболтала со мной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превратиться в милую и женственную старшекурсницу,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бред, ха-ха...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нежный, мягкий голосок?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проснулась, сон как рукой сняло. Она села,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 у себя на плече прядь серебристых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Она подняла руку и потрогала их — такие мягкие. Неужели это ее собственные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медленно сползло ниже, открывая вид на тонкие ключицы, а затем и на пару небольших холмиков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Лицо девушки исказилось от изумления, голубые зрачки расширились, рот приоткрылся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парней бывает небольшое увеличение груди из-за гормонального сбоя, но те две шишечки, что она видела перед собой, едва пробивались наружу —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— человек двадцать первого века, верящий в науку, законопослушный гражданин, придерживающийся социалистических ценностей. Никакой мистики! Как могла произойти такая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все еще надеялась на чудо: может, это просто гормональный скачок за одну ночь,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правой рукой откинула одеяло и решилась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гладким, кожа — нежной на ощупь. На мгновение она даже залюбовалась, но тут же одернула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язык и собралась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пронзительный крик прорезал тишину. Птичка, что раньше была в клетке, вырвалась на свободу и улетела в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птицы рождены свободными, и никакая клетка их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Юань окончательно остановилось. Она схватила телефон и в ярости набрала сообщение младшекурснице: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ты со мной сделала???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мужское достоинство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Су Юань улетела, тихо и решительно, словно приняв бесповоротное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я ушел, как тихо я пришел;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Махнул рукавом, не забрав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Юань понимала, что такое вольное обращение с поэзией Сюй Чжимо вызвало бы у него приступ, но сейчас ей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сейчас она начала понимать ту грусть и тоску, которую испытывал поэт, прощаясь с Кембриджем — точно так же, как она прощалась со своей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беспомощно откинулась на спинку кровати, глаза остекленели, руки безвольно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потерянной. Человек — существо социальное, а теперь, сменив пол, она стала своего рода нелегалом.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совсем, но как изменить пол в паспорте без медицинских справок? Не скажешь же властям, что это мистика!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вспоминать сюжеты книг, где герои сталкиваются с подобными синдромами или гермафродитизмом.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усмехалась над этим: мол, слишком шаблонно...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читала это ради забавы, наблюдая, как герой проходит путь от отрицания до принятия и окончательного превращения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герой попадает в неловкие ситуации — это 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вспомнила шуточки из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стала девушкой? Конечно, нужно порадовать братанов.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лишь посмеялась, не придавая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случилось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заболевания не возникают внезапно, это результат длительного воздействия гормонов. Вторичные половые признаки зависят от того, какие гормоны преобладают.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эстроген — тело меняется по женскому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органы не могут появиться из ниоткуда или исчезнуть в никуда. Даже если бы это был протез, как он мог просто взять и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мистика? Или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У меня есть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птичка, вырвавшаяся из клетки, неизвестно когда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звучал лишь звонкий, нежный голос девушки, переплетающийся с пением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системы нет, — Су Юань удрученно опустила голову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спрошу-ка я у всезнающих пользователей сети. Раз уж так вышло, надо смириться. Сначала напишу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Запуск, популярный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зашла на главную страницу и в строке поиска ввела: превращение. Нажала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посыпались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гормоны в историях о превращениях.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превращение для смены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осмыслить жанр.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физиологии и психологии в темах о смене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Неужели пользователи теперь занимаются философией?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была в недоумении. Неужели, чтобы написать пост, теперь нужно быть профессором? Она всего лишь хотела почитать что-то жизненное, заодно набрать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Возмущению не было предела. Если вы так постите, то когда же мы, новички, станем старожилами?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решила Су Юань, создам свою тему. Зашла в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Нажала создать пост, в заголовке написала: Помогите, проснулся девушкой,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вот что: я на летних каникулах продавал карты доступа первокурсникам. Возникло небольшое недопонимание, и перед сном одна девочка злобно сказала: старшекурсник, проклинаю тебя, пусть у тебя отвалится твой дружок. Я не придал значения, почувствовал сонливость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— бац, птичка улетела. Что мне делать? Как смотреть в глаза семье 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закончила писать, помедлила секунду и нажала опубликовать. Она и представить не могла, что такое случится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просмотров стало 21, появился первый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лишившись братана, пребывает в смешанных чувствах: страх, растерянность,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вина той первокурсницы!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решил отомстить ей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продолжения от других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 Юань замолчала. Не ожидала, что ответят так быстро, но по тону было ясно: все решили, что это просто выдуманная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Такие странные истории выглядят как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самом деле. Такая история потянула бы на целый роман, может, кто-то бы и почитал?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новые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минусы? Рассказывай, как ты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говорил, сначала порадуй братанов.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люби себя! Не раздавайся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потеряла дар речи. Типичные пользователи, лишь бы посеять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Продавал карты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это правда звучит как результат продажи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пятьдесят копеек, автор, пиши проду!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выдумкой, Су Юань и сама бы пошла писать роман. Но сейчас, когда это стало реальностью, что она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 — иди в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еще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сходить в больницу. Превращение из парня в девушку за одну ночь — это биологическое чудо, может, еще и на государственное обеспечение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Су Юань совсем забыла. Ей действительно стоит проверить, все ли в порядке с ее новым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