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Август, город Чэнду.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невыносимая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небольшом супермаркете Су Юань достал из холодильника три бутылки холодного черного чая, прихватил с полок несколько пачек чипсов, немного сырных вафель, а еще средство от насекомых...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кассы стояла молодая продавщица. Су Юань, пошатываясь, подошел к прилавку: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Здравствуйте... Пробейте,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с самого рождения был закоренелым одиночкой. Его общение с девушками можно было пересчитать по пальцам, и, пожалуй, единственной женщиной, с которой он был по-настоящему близок, оставалась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Су Юань учился на втором курсе. Весь прошлый год он теснее всего контактировал только с тремя соседями по комнате, а общение с однокурсницами ограничивалось лишь дежурными напоминаниями старосты о необходимости выполнить очередное «общественное поручение».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был еще один случай: как-то на первой паре одна сокурсница опоздала, а свободное место оказалось только рядом с ним. Тогда она робко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здесь занято?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было действительно жизненно.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 вас 52 юаня, — продавщица сложила покупки в пакет. — Вы будете платить наличными или через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через WeChat...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Су Юань вдруг обернулся и вернулся, чтобы взять бутылку ледяной колы, которую называют напитком счастливого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ему постоянно чего-то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 снова, он толкнул дверь магазина, и ему в лицо тут же ударил поток раскаленного воздуха, отчего в глазах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что в небе висят целых семь солнц.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я и правда перегрелся. Лучше поскорее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вернулся... — Су Юань пришел домой, волоча за собой тяжелый пакет с закусками. Он передал средство от насекомых своей тете, Линь Ваньин.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хороший мальчик, — Линь Ваньин взяла флакон, ее лицо разгладилось, а на губах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закуски, она шутливо пожурила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ешь одну гадость... Следи за здоровьем, а то заболеешь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Знаю-знаю, тетушка, у вашего племянника здоровье крепче, чем у тигра!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затащил пакет в свою комнату, закрыл дверь, включил кондиционер, сел за компьютер и приготовил салфетки...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все действия были отточены до автоматизма.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наступило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время веселья, личное время Су 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Мяу, как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привычно открыл браузер.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всплыло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Страница, которую вы пытаетесь посетить, может быть опасна.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не стал вчитываться и сразу нажал: Игнорировать риск, продолжить посещение...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медленно загрузилась,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просмотр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Напиток счастливого толстяка, чипсы... и любимый сериал, полный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в этом и заключается истинное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внешне Су Юань совсем не походил на типичного заядлого игрока. Возможно, из-за того, что он никогда не занимался тяжелым физическим трудом, его кожа оставалась нежной и белой, как молоко, от него даже исходил легкий молочный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был миниатюрным и худощавым, ростом около 166 сантиметров, с изящным личиком, длинными волосами до плеч и ясными глазами, в которых читалась та самая уникальная для студентов чистая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Су Юань выглядел куда изящнее других парней. В первый же день на первом курсе соседи по общежитию приняли его за девушку...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предъявить паспорт, чтобы доказать свой пол и утвердить за собой статус «главного»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был он «главным» или «общим любимчиком» — вопрос спорный, ведь соседи во всем ему уступали.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парням приходилось несладко: постоянно находиться рядом с таким нежным созданием, вдыхать этот молочный аромат... бедняги по ночам теряли сон, а утром приходили на пары с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чего постоянно попадали под «особое внимание»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к делу. Су Юань наслаждался своим временем, но сериал на экране подошел к концу...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быстро, — вздохнул он, глядя в потолок. Счастливые моменты всегда заканчиваются слишком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посмотреть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из летних новинок он больше всего ждал Эйлин и Атори, ведь он уже успел оценить соответствующие новеллы и игры. Но новые серии тоже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пора заняться делом. Су Юань переходил на второй курс, скоро придут первокурсники — самое время подзаработать.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добавился в группу первокурсников и изменил свое имя 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 из института компьютерных наук (директор отдела сетевой информации и по совместительству министр отдела пропаганды студенческого совета).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нет, просто института компьютерных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пошел на собеседование в студсовет лишь ради того, чтобы получить рекомендации для поступления в магистратуру. Но после второго этапа его неожиданно приняли в отдел пропаганды.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конечно, его снова приняли за девушку. Председателем студсовета была студентка третьего курса, красавица, которая ему запомнилась...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на собеседовании, Су Юань просто пробовал свои силы, не имея особых навыков, но именно решающий голос председателя помог ему пройти. А когда министр пропаганды выпустился, Су Юаня под всеобщее одобрение назначили на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похоже на какую-то драму, но связаться с компьютерными науками — это, знаете ли, на всю жизнь. Вред не меньше, чем от одной известной игры...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отдела сетевой информации, то это он выдумал сам. Как первокурсник мог попасть в такую структуру?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прикрываясь этим громким титулом, он, конечно же, «легально» продавал первокурсникам сим-карты, чтобы накопить на игру про Короля обезьян.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игру он ждал целых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к делу. Су Юань начал писать каждому первокурснику в 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Твоего интернет-трафика хватает? Часто переживаешь, что он закончится? Не волнуйся! У меня отличные новости — мы выпустили эксклюзивную студенческую сим-карту!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не только море интернета по выгодной цене, но и куча бонусов. 20 ГБ общенационального трафика и целых 350 ГБ внутри провинции — пользуйся высокоскоростным интернетом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мы приготовили для тебя подписки на популярные сервисы и другие приятные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интересно, отвечай скорее! Мы сделаем все, чтобы ты получил карту без лишних хлопот. Спасибо за доверие!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[Изображение]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повысить доверие, Су Юань прикрепил картинку и подчеркнул, что он официальный представитель отдела информатизации. Все было готово, оставалось только копировать и вставлять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большинство первокурсников даже не принимали его в друзья, а те, кто принимал, не отвечали на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Юаня это не удивило и не расстроило. В прошлом году он сам так же игнорировал старшекурсников, предлагавших карты. У первокурсников еще оставалась капля бдительности, но только капля — ведь они всего лишь студенты, цветы родины.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один студент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Никнейм: Не Ем Картошку (версия для ЕГЭ).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слегка опешил, это напомнило ему не самые приятные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а эта карта настоящая? — на аватарке красовалась милая антропоморфная картофелина, а в профиле стоял значок женского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аватарка кажется такой знакомой? Су Юань не стал ломать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оживился: клиент клюнул! Не раздумывая,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Настоящая, конечно, первокурсница! Абонентская плата всего 29 юаней, не упусти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первокурсникам обязательно нужно оформить эту карту, иначе не допустят к экзамену по английскому.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Что за бред? Даже ради продаж нельзя же так обманывать новичков?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презирал такие методы «стариков».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неправда, не слушай всяких... недобросовестных старшекурсников. Это никак не связано с экзаменом. Все первокурсники могут записываться на него без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еще говорили, что без этой карты нельзя подключиться к школьному Wi-Fi, а значит, нельзя выбрать курсы и решать другие дела. Это тоже обязательно?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на мгновение замолчал. Он хотел поиграть в игру про обезьяну, но совесть не позволяла ему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не так. Интернет и сим-карта никак не связаны. Это локальная сеть, войти в которую можно с любого устройства по студенческому логину, а вне кампуса можно использовать VPN.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ответил честно, уже мысленно попрощавшись с клиентом.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какая честная старшекурсница! Как раз трафика не хватает, оформлю-ка я карту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отлично! — Су Юань расплылся в улыбке, не зря он так старался. Он открыл бутылку холодного чая. — Тогда заполни, пожалуйста, эту форму по ссылке...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уже заполнила.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тебе удобно получить карту по почте или заберешь лично после начала семестра?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почте? Но тогда старшекурсник узнает мой адрес... У-у-у, я ведь такая слабая девушка...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это будет старшекурсница, то... может, и 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[Изображение]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прислал стикер.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крайне нелепая картинка, от которой Су Юаня даже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студентка...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странные картинки ты шлешь? Давай лучше встретимся, я передам карту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любом случае, спасибо, что так долго со мной общалась. И... желаю тебе поскорее превратиться в такую же милую и мягкую старшекурсницу,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не выдержал. Этот человек был еще более странным, чем он сам. Неужели это какой-то бородатый мужик притворяется первокурсницей?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покачал головой, отгоняя лишние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Непонятно почему, на Су Юаня навалилась тяжелая усталость, голова стала чугунной, и он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перед компьютером в беспорядке валялись три пустые бутылки из-под чая и одна — из-под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http://bllate.org/book/18856/1839097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