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покачала головой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Миньминь есть защита в виде культиватора стадии Зарождающейся Души, поэтому пусть остальные идут с ней. У меня есть талисман передачи звука, чтобы связаться со старшим братом, это будет безопаснее, чем оставаться здесь со старшей сестрой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младшая сестра права. К тому же, хоть я и ранен, если сюда нагрянут заклинатели демонического пути, я смогу немного задержать их и защитить младших брата и сестру, — вставил слово Цинь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Янь опустил взгляд, принимая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спутников Мо Яня отправились вглубь леса софоры, а под деревом остались лишь Фу Лин, Су Линъюй и Цинь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 любопытством наблюдала за тем, как Су Линъюй лечит Цинь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поясе Цинь Сяна перестала кровоточить, стоило Су Линъюю коснуться её рукой. Она также заметила, что брови Цинь Сяна расслабились, словно боль значительно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после турнира на арене, она сама принимала пилюли с пика Сувэнь, и её раны затягивались очень быстро, что приводило Мо Яня и остальных в изумление. Теперь же она увидела, как Су Линъюй одним движением руки останавливает кровь — пик Сувэнь и вправду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старшего брата Цинь духовный корень? Или, быть может, Врожденное тело меча? — внезапно спросил Су Линъюй, обращаясь к Цинь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старшего брата Цинь было Врожденное тело меча, ему следовало бы прийти на наш пик Линъянь. Мой наставник тоже обладает Врожденным телом меча, — добавила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Старших братьев и сестер с мутировавшими духовными корнями в нашей секте не наберется и двух десятков, все они очень известны. Старший брат Цинь, скорее всего, не из их числа, — Су Линъюй отвел взгляд от раны и, подняв голову, уверенно посмотрел на Цинь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меня нет ни Врожденного тела меча, ни мутировавшего духовного корня. Однако я слышал, что младший брат Линъюй обладает мутировавшим водным корнем, это вызывает настоящую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Линъюя мутировавший водный корень? — удивилась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мой уровень культивации еще не выше, чем у младшей сестры, но это действительно так, — с досадой ответил Су Линъюй. Его задевало, что младшая сестра ни во что его не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Линъюй хочет сказать, что рана старшего брата Цинь ненастоящая? — Фу Лин тоже посмотрела на Цинь Сяна. С того момента, как Су Линъюй заговорил о духовных корнях, она поняла,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говорил ей, что на пике Линъянь раны наставника с Врожденным телом меча и старших братьев с мутировавшими корнями заживают быстро — им даже пилюли не нужны. А вот второй старший брат с тремя духовными корнями каждый раз после ранения лежит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Лин закончила фразу, лицо Цинь Сяна изменилось. Его тело окутало яркое сияние, и из неряшливого юноши он превратился в изящную женщину под вуалью, а уровень её культивации мгновенно взлетел со стадии Закладки Основания до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не стоило тебе болтать лишнего. Изначально я могла позволить тебе пожить еще немного, — старейшина Сян стремительно бросилась на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поспешила схватиться за мешочек для хранения — против культиватора Зарождающейся Души ей не выстоять, нужно срочно звать старшего брата. Но, опустив взгляд, она обнаружила, что мешочек на её поясе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Думала, что у тебя есть средства защиты, раз осталась здесь? Теперь твоя единственная опора исчезла, — отбросив Фу Лин ударом ладони, старейшина Сян грациозно опустилась на ветку дерева и свысока посмотрела на лежащую на земле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подняла голову и увидела свой мешочек в руках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Фу Лин! — Су Линъюй подбежал к ней, закрывая собой от старейшины Сян, и принялся быстро осматривать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опираясь на свой меч,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Линъюй, не закрывай меня собой. Она на стадии Зарождающейся Души, тебе не выдержать её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выдержу, то и младшая сестра не выдержит. Я старший брат, как я могу прятаться за спиной младшей?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Линъюй взял Фу Лин за запястье, приложив два пальца к пульсу. Фу Лин почувствовала, как в неё вливается тонкий поток духовной энергии — Су Линъюй расходовал собственные силы, чтобы лечить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не ровня старейшине Сян, Су Линъюй не собирался сопротивляться. Если старейшина нанесет удар, пусть он примет его на себя — единственное, что он мог сделать, это исцелить раны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некоторое время смотрела на него. Этот старший брат был весьма странным. В секте, когда его окружали толпы учениц, он казался обычным человеком, способным радоваться и огорчаться, но сейчас он совсем не выглядел как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прилетит удар от культиватора Зарождающейся Души, и она может погибнуть, но в такой ситуации как можно даже бровью не повести?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видела в глазах Су Линъюя лишь безмятежное спокойствие, холодное, как сталь её меча; казалось, он совершенно не чувствует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Линъюй, раз мы в такой опасности, давай перед смертью я открою тебе секрет? — внезапно проговорила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Линъюй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твоя давно потерянная младшая сестра, — продолжила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младшей сестры, младшая сестра Фу Лин, — невозмутимо ответил Су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 Вдруг ты просто не знаешь, а родители скрыли это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также нет родителей. У кого угодно может быть потерянная сестра, но у меня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хотела подшутить над ним, но не ожидала, что этот старший брат окажется таким несговорчивым. И правда,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секрет был выдумкой, но у тебя наверняка много настоящих. Когда мы выберемся из леса софоры в безопасности, я обязательно расспрошу тебя, — Фу Лин обошла Су Линъюя и направила свой меч на старейшину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Фу Лин, ты серьезно? Мы точно не ровня культиватору Зарождающейся Души, — увидев, что она подняла меч, Су Линъюй наконец проявил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думает, что это невозможно? Не стану скрывать, мои раны заживают быстрее, чем у других, а на мне надето защитное одеяние, подаренное наставником. Думаю, я смогу продержаться некоторое время против культиватора Зарождающейся Души. Ты воспользуйся этим моментом, найди Миньминь и вернись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твои спутники смогли сбежать? Я не говорила, что остаюсь, чтобы лично разобраться с вами. Мо Янь уже сообщил мне их местоположение, я в любой момент могу убить их всех, включая ту, что на стадии Зарождающейся Души. А что до вас двоих — посмотрите вокруг, — насмешливо произнесла старейшина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— предатель? Фу Лин почувствовала разочарование, ведь он казался таким приятным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Фу Лин, это змеи с зелеными глазами, и их… очень много, — Су Линъюй увидел вокруг плотную россыпь зеленых огоньков. Даже при его равнодушии к жизни, такая смерть — в клубке змей —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змеи с зелеными глазами собрались здесь? Что ты сделала? — Фу Лин подняла голову, глядя на старейшину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 сама? — старейшина Сян поднялась с ветки. — Мне пора. Каждая змея второго уровня обладает силой стадии Закладки Основания. Такое количество змей даже для меня, культиватора Зарождающейся Души, чересчур. Наслаждайтесь здесь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Сян стремительно исчезла в глубине леса. За это короткое время змеи уже оказались совсем близко. Они шипели, высунув алые языки; одни свисали с деревьев, другие ползали по земле, и все они смотрели на них своими зелеными глазами, готовые в любую секунду броситься и вонзить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Линъюй, ты знаешь, есть ли у них слабые места? — спросила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боятся вина с реальгаром?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младшая сестра, я знаю лишь, что их яд крайне силен. Чтобы нейтрализовать его, нужны трава серебряного снега, семена белого периллы…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остается только грубая сила, верно? — Фу Лин перебила его, взмахнув мечом и отбивая первую бросившуюся на них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мы оба на стадии Очищения Ци. Даже с одной змеей нам не справиться, не говоря уже о таком количестве. У меня есть два яда, если принять их, смерть наступит мгновенно и безболезненно…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Пш-ш! — меч Фу Лин пронзил змею, и её кровь брызнула девушке на лицо. Она обернулась к Су Линъюю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добровольно осталась, чтобы защитить тебя, поэтому не отступлю. Просто стой позади и смотри, как долго я смогу продержаться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http://bllate.org/book/18855/1838615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