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Пик Мяоинь, другие пики тоже столкнулись с пропажей учеников, — раздался внезапный голос за спинами Фу Лин и Сун Миньминь.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и Сун Миньминь обернулись и увидели Мастера Линсюя в лазурных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мастер, — поздоровалась Фу Лин. Мастер Линсюй в какой-то степени был её благодетелем: если бы не его доброта и решение забрать её в Секту Цзысяо, она давно бы оказалась в руках заклинателей демонического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Фу Лин могла спокойно приветствовать его, то Сун Миньминь, чувствуя себя виноватой, даже не смела открыть рот. Мастер Линсюй был старшим братом одного поколения с мастером Гуйяном, и встреча с ним вызывала у неё такое же чувство робости, как при встрече с наставниками.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Обсуждать такое в Зале учеников... Ты, и правда, не боишься наказания от старших? — Мастер Линсюй хотел припугнуть Фу Лин, но, судя по всему, эта девчонка ни капли не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зачем вы пришли в Зал учеников? — спросила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 делу, — ответил Мастер Линсюй, прошел в переднюю часть зала и объяснил цель своего визита. — Думаю, многие из вас уже слышали: на всех пиках Секты Цзысяо пропадают ученики, включая старшего брата с вашего Пика Мяоинь — мастера Гуйяна. На ближайшие дни занятия в Зале учеников приостанавливаются. Старайтесь передвигаться группами, не оставайтесь в одиночку и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могу ли я отправиться на поиски пропавших учеников? — спросила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достигшие средней ступени Стадии Практики Ци и выше, могут добровольно записаться в отряды для поисков на Пике Тайчу, — ответил Мастер Линсюй.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хотела найти Синьэр, а заодно и набраться опыта. Вчера Синьэр была вместе с мастером Гуйяном, и раз уж даже мастер уровня Гуйяна не смог вырваться, неизвестно, что произошло с Синьэр.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ученики в зале разошлись, Фу Лин побежала на Пик Тайчу и записалась в поисковый отряд. После регистрации распорядитель Пика Тайчу определил её в группу для спуска с горы. Помимо неё, в отряде было еще трое: двое с Пика Мяоинь и один с Пика Сувэнь.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Фу Лин, мы снова встретились! — радостно поприветствовал её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растерянно посмотрела на него, не помня, кто это такой, и лишь дежурно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заметить столь явного равнодушия? Пусть он и сменил лицо на самое заурядное, но не до такой же степени он был незаметен!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младшая сестра. Я Сюй Кэ с Пика Мяоинь, можешь звать меня старшей сестрой Сюй, — девушка с лютней за спиной помахала Фу Лин, а затем добавила, пнув Мо Яня: — Этот парень Мо Янь пытается втереться в доверие к каждой встречной младшей сестре, не слушай его, он тебя обманет.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посмотрела на третьего участника группы. Старший брат с Пика Сувэнь сейчас стоял неподалеку, окруженный толпой учениц, и выглядел крайне 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у меня в последнее время нет аппетита, не мог бы ты посмотреть,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Линъюй, у меня кружится голова, поддержи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Линъюй, я подвернула ногу, посмотри,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Фу 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впечатляющее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Линъюй заметил свою команду, стоявшую поодаль, и попытался выбраться из толпы, но был наглухо заблокирован ученицами. Ему оставалось лишь виновато улыбнуться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Линъюй, как всегда, популярен. Талантливый ученик Пика Сувэнь: три года назад, когда он только пришел в Секту Цзысяо, он прославился тем, что вылечил застарелый недуг старейшины Пика Тайчу. Младшая сестра Фу Лин, ты ведь только в этом году поступила, поэтому, должно быть, еще не знаешь о нем, — прошептала Сюй Кэ, наклонившись к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кивнула, показывая, что услышала её, но мысли её были далеко. Когда же они наконец спустятся с горы на поиски? Этот Су Линъюй кажется таким обузой, можно ли его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Линъюй наконец вырвался из цепких лап старших и младших сестер, уже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задержал вас, — Су Линъюй тяжело дышал, выглядя совершенно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хотела было съязвить, но, глядя на его миловидное лицо и болезненный вид, не смогла произнести ни слова — всё-таки внешность, способная собрать вокруг себя такую толпу, обладала немалой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скорее, — Фу Лин была не в настроении утешать его. Увидев, что группа в сборе, она развернулась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поспешила за ней, а Мо Янь и Су Линъюй остались позади. Су Линъюй, увидев, что Фу Лин ушла, не оглянувшись, приуныл: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ей неприятен?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не переживай. У младшей сестры Фу Лин такой характер. Когда мы только познакомились, она тоже не особо обращала на меня внимание, — похлопал его по плечу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Линъюй взглянул на него и подумал: дело не в том, что вы только познакомились, она и сейчас не особо обращает на тебя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Лин! — стоило им дойти до ворот секты, как их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обернулась и увидела бегущую к ним Сун Миньминь.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иду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http://bllate.org/book/18855/1838612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