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едва не зааплодировал Фу Лин. Младшая сестренка оказалась на редкость толковой: не только хороша собой, но и рассуждает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она ученица этого безумца Сюаньвэя. Если бы она была обычной внутренней ученицей, как было бы здорово увести её с собой, когда придет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приступаю всерьез. Сестренка, принимай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поднес к губам длинную флейту. Стоило зазвучать мелодии, как атаки обрушились на Фу Лин со всех сторон. В этом и заключалась мощь мастеров звука, благодаря чему пик Мяоинь стал самым процветающим местом в секте Цзысяо. Куда долетал звук, туда била атака — невидимая, вездесущая, от которой невозможно укрыться. Если у слабого практика атака звуком была едва ощутимой, то мастер высокого уровня мог одной мелодией вырезать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будучи новичком в искусстве меча, почти ничего не знала о методах мастеров звука. Как только заиграла флейта Мо Яня, она почувствовала, будто всё её тело полосуют невидимые клинки. Закатав рукав, она увидела, что кожа на руках покрылась синяками — боль не была иллюзией. Не зная, как увернуться от такой атаки, она, не раздумывая, бросилась с мечом прямо на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Лин, эй! Чем ближе к звуку флейты, тем сильнее атака, нельзя же так напролом! — внизу, у арены, Сун Миньминь охватило беспокойство. Будучи мастером звука, она прекрасно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уровне совершенствования между Фу Лин и Мо Янем была колоссальной. Тело Фу Лин не могло долго выдерживать непрерывный натиск звуковых волн. Единственно верная тактика — разорвать дистанцию, чтобы мелодия ослабла, и дождаться, пока Мо Янь истощит свою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Госпожа Фу Лин смогла преодолеть Путь вопрошания сердца. Госпожа Сун, вы ведь обладаете двумя духовными корнями, должны понимать, насколько этот путь суров, — спокойно заметила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Миньминь задумалась и согласилась. Путь вопрошания сердца был крайне немилосерден к ученикам с посредственным талантом. Если бы не её безграничная любовь к главе пика Мяоинь, она бы точно не дошла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подумаешь, обладаешь редким духовным корнем! Решила, что можешь смотреть на меня свысока? — Сун Миньминь мгновенно вспылила.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увидев, что Фу Лин несется на него, даже не сдвинулся с места. Он был уверен в силе своей мелодии: меч Фу Лин не должен был подобраться к нему. Но секунду спустя клинок Фу Лин оказался прямо у его горла. Задержавшись на мгновение, она ловко выбила флейту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 удара нефрита о камни арены, после чего воцарилась тишина. Мо Янь застыл, не в силах поверить в происходящее. Он действительно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Победила! Фу Лин победила! — невольно воскликнула Сун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Синьэр сжала губы,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посмотрим, кто посмеет смотреть на госпожу Фу Лин свысока. Победить старшего брата с поздней ступени Стадии Ци сразу после вступления в секту — ученица мастера Сюаньвэя по праву заслуживает этого статуса. А те, кто только что кричал, что она недостойна, — попробуйте сами выйти против этого брата и победить.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Миньминь окинула презрительным взглядом толпу, и зеваки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не ранена? — опомнившись, Мо Янь первым делом забеспокоился о её состоянии, а не о собственном поражении.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поединок, а она так рисковала, бросившись прямо под удар. Это же самоубийство! Его атака вполне могла убить ученика начальной ступени Стадии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беспокойся, всего лишь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поверил и потребовал показать руки. Фу Лин закатала рукав, обнажив запястье и тыльную сторону ладони, покрытые пугающими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царапинами? — Мо Янь вдруг понял, почему Сюаньвэй принял эту девчонку с четырьмя духовными корнями в ученицы. Такая готовность идти напролом, даже когда тебя едва не вбили в землю, — это истинный дух культиватора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правда, всё в порядке. На Пути вопрошания сердца я была ранена сильнее, и всё быстро зажило, — сказала она и, достав из мешочка для хранения флакон с надписью пика Сувэнь, проглотила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Лин, что за пилюли ты ешь? — Сун Миньминь запрыгнула на арену, за ней последовала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восполнения эссенции, — ответила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самые, что стоят сотни духовных камней среднего качества? Тебе их выдали на пике Сувэнь? — изумленно воскликнула Сун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Сун Миньминь тоже были такие пилюли — лучшее средство от ран, отец насильно сунул ей целый флакон перед уходом. Но она отчетливо видела клеймо пика Сувэнь на флаконе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Фу Лин. Она порылась в мешочке, достала целую гору склянок и спросила: — Они такие дорогие? Мне выдали их вместе с другими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Фу Лин выкладывает редчайшие снадобья, словно обычные леденцы, Сун Миньминь, Мо Янь и Синьэр на мгновение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выдали на том жадном пике Сувэнь? Я заходила туда пару дней назад, так мне дали лишь три пилюли возврата эссенции, которые стоят гроши, — Мо Янь, будучи шпионом, прекрасно знал, насколько скупы те дамочки.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 чуть больше, я получила шесть пилюль, — добавила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когда вышла с Пути вопрошания сердца, была при смерти, так они отделались всего одной пилюлей! — Сун Миньминь едва не закипела от негодования. Это была чистая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лишь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спрячь их поскорее. Эти пилюли стоят целое состояние, если кто-то недобрый увидит, тебе не поздоровится, — предупредил Мо Янь. Он сам не понимал, зачем беспокоится о ней — шпиону ли заботиться о безопасности ученицы чужой секты? Совсем от скуки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послушно убрала всё обратно. Она не знала цен в мире совершенствующихся, но раз все говорят, что это дорого, значит, Истинная Чанъюэ действительно одарила её ценными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Фу Лин безоговорочно слушается каждого его совета, Мо Янь невольно проникся тревогой. Такая доверчивая девчушка — будь он злодеем, она бы попалась в его сети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 Лин, вы точно в порядке? Не кружится голова? — забеспокоилась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раны быстро заживают, смотрите, — Фу Лин снова протянула руку. Синяки заметно посветлели.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 остальные почувствовали укол зависти. Вот же предвзятость пика Сувэнь! Пилюли для Фу Лин оказались невероятно эффективными — скорость заживления просто чудесная.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провела на арене весь день и вернулась в свой домик на пике Линъянь, когда небо уже окрасилось в закатные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кажется, у меня сегодня появились друзья. Секта Цзысяо — отличное место. Как было бы здорово, если бы брат тоже смог стать здесь учеником, — Фу Лин присела у пруда рядом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Багряный закат залил всё небо оранжевым светом, отразившись в воде теплого цвета, отчего золотая рыбка в пруду засияла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глупая? Разговаривать с рыбой, она же ничего не понимает. Лучше бы со мной поговорила, — насмешливо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понимает, — только успела сказать Фу Лин, как золотая рыбка начала кружить по поверхности воды, отвечая на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Даже рыба способна утереть ему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http://bllate.org/book/18855/1838609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