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люди из Клятвенного союза, все трое — культиваторы стадии Зарождающейся Души. — Линь Цинъюэ уже быстро проверил личности трёх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их главе секты на разбирательство. — Сюаньвэй даже не взглянул на этих троих, убрал меч и направился к своей новой маленькой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Сюаньвэй, не радуйся раньше времени. Ты всего лишь на стадии Выхода из Тела… Предок Цуйин из Секты Цинъюань уже прорвалась на стадию Разделения Духа и скоро придёт забрать сокровища Павильона Скрытого Меча. Когда ты с ней столкнёшься, тебе останется только умереть! — Увидев, как Сюаньвэй пренебрежительно отнёсся к ним троим, один из злоумышленников выкрикнул это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Сюаньвэй по-прежнему не обращал на него внимания, а его старший ученик Линь Цинъюэ уже одним взмахом руки оглушил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— Сюаньвэй подошёл к Фу Лин, легонько сжал её лицо, осматривая ссадину,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Чанъюэ сказала, что ничего серьёзного. — Ответила Фу Лин, а затем спросила: — Тот человек сказал, что Предок Цуйин из Секты Цинъюань скоро придёт. Учитель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Фу Лин задаёт этот вопрос Сюаньвэю, стоявший рядом Линь Цинъюэ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Предок Цуйин уже приходила вчера. Учитель тремя ударами меча сбил её с ног, и сейчас она сидит в подземелье секты. Как только я отведу туда этих троих, они смогут стать соседями Предка Цуйин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Лин: «…» Похоже, сила учителя действительно устрашающая, её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культиваторы-целители с Пика Сувэнь вообще умеют лечить? Почему у тебя всё ещё такой бледный вид? — Сюаньвэй впервые взял ученицу-девушку. Глядя на маленькую и хрупкую Фу Лин, он невольно нахмурился. Ему казалось, что стоит приложить хоть немного силы — и рука девочки оторвётся. Трудно было представить, как такой маленький ребёнок смог выбраться с Пути вопрошания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младшую сестру лично осматривала Истинная Чанъюэ. Если она не умеет лечить, то в нашей Секте Цзысяо этого не умеет никто. — Линь Цинъюэ покрылся холодным потом. Если эти слова дойдут до ушей Пика Сувэнь, целители там снова рассердятся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того что Учитель обидел Пик Сувэнь, они, трое учеников, уже не могли получать оттуда пилюли. Как бы теперь это не отразилось на младшей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раной всё в порядке. Истинная Чанъюэ — прекрасный врач. После того, как я приняла назначенное ею лекарство, рана быстро затянулась. — Фу Лин слегка приподняла край рукава, показывая шрам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ещё час назад рана кровоточила, а теперь уже покрылась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пилюли такие чудодейственные? Когда твой второй старший брат, этот никчёмный, выбрался с Пути вопрошания сердца, он провалялся полмесяца, а раны всё не заживали. — Сюаньвэй взял руку Фу Лин, бегло осмотрел шрамы. Раны действительно зажили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что, когда второй ученик пошёл за лекарством на Пик Сувэнь, его выгнали. Он ничего не принял и продержался полмесяца просто на силе воли. — Линь Цинъюэ приложил ладонь ко лбу. Учитель действительно не осознаёт, что мучает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Пике Линъянь их — учитель и пятеро учеников. Учитель — баловень Небес, обладает Врождённым телом меча, и любые его раны заживают намного быстрее, чем у обычных людей. Он и третий ученик обладают мутировавшими духовными корнями, их конституция тоже не чета обычной, так что без пилюль им ничто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бедный второй ученик, обладатель трёх духовных корней, выдерживал такую же тренировочную нагрузку, как и они двое, не получая пилюль, и Учитель буквально вынудил его практиковать и меч, и тело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было такое? — Сюаньвэй нахмурился, он действительно не помнил, принимал ли второй ученик лекарство. Впрочем, его не волновали такие детали, и он продолжил устраивать дела маленькой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пойдём со мной. Я отведу тебя в твоё жилище. — Сюаньвэй протянул руку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посмотрела на протянутую руку, на мгновение заколебалась, а затем вложила свою ладонь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рука коснулась его, Сюаньвэй уже сжал её и, потянув за собой,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мгновение они оказались на середине горы. Перед ними была тихая бамбуковая роща. Взгляд проникал сквозь густые заросли зелёного бамбука, открывая вид на небольшой домик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домиком был маленький пруд, в котором плавали несколько красивых карпов кои, привлекая внимание Фу Лин. Она скользнула по ним взглядом и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 детства учили, что нужно сидеть и стоять прямо, смотреть прямо, не отводя взгляда, и всегда соблюдать достойные манеры. Мать говорила, что это не только подобающий вид благородной барышни, но и проявление уважения к хозяевам, когда идёшь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особняка И больше нет, никто не принуждает её соблюдать этикет, но она, наоборот, стала ещё более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ученицей Сюаньвэя, она всё ещё не ощущала этого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Синьэр была небесной избранницей с мутировавшим духовным корнем, но Сюаньвэй выбрал не её, 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и вправду бывает такое — манна небесная? Фу Лин не смела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Сюаньвэй взял тебя в ученицы не из жалости или по прихоти, а из корысти. Не дай себя одурачить. Он может выгнать тебя в любой день. — Система снова насмехалась над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Лин не ответила, потому что сама думала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по какой причине Мастер Сюаньвэй взял её в ученицы, она должна хорошо стараться, чтобы остаться на Пике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вести себя хорошо, не злить Мастера Сюаньвэя и старших братьев, усердно культивировать. А когда станет сильной, отправится искать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Сюаньвэя замедлился. Он явно заметил, что его маленькая ученица украдкой взглянула на пруд, но ничего не спросила, а просто послушно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первые три ученика — первый и второй — к моменту поступления были уже не малышами. Только третий, когда вступил под его начало, был десятилетним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третий, следуя за ним, задавал вопросы на каждом шагу, без умолку трещал, и если бы не вмешательство старшего ученика, Сюаньвэй едва не оглушил его,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четвёртая ученица будет ещё младше, а дети в этом возрасте обычно шумные, а если не шумные, то задают много вопросов. Но Фу Лин, кроме того раза, когда она спросила, не опасен ли для него Предок Цуйин, не задала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хорошо. Меньше хлопот, уши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Сюаньвэй был абсолютно не способен заметить тонкие, полные неуверенности и скромности мысли своей маленькой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твоё жилище. — Сюаньвэй толкнул дверь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предполагал, что на этот раз возьму ученика, поэтому дом обставлен наспех. Если чего-то не хватает, попроси у своего старшего брата. Я большую часть времени провожу в уединённых затворах и вряд ли смогу о тебе позаботиться. По любым вопросам обращайся к старшему брату. — Внутри домик оказался просторнее, чем казалось снаружи. Кроме полного набора необходимых повседневных вещей, здесь был установлен массив, регулирующий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кивнула, соглашаясь со всем, что говорил Сюаньвэй.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наставлениях Сюаньвэя почти не было ничего конкретного. В итоге всё сводилось к одному: по любым вопросам обращаться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проводив Сюаньвэя, Фу Лин присела у пруда рядом с домом, глядя на карпов кои, и стала ждать старшего брата. Старший брат должен был прийти к ней сюда, после того как отведёт трёх культиваторов стадии Зарождающейся Души к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http://bllate.org/book/18855/1838604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