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на Пик Линъянь означало стать ученицей внутреннего круга. Для Фу Лин, которая была бы рада уже одному тому, что её приняли в Секту Линсяо, это стало невероятным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всё это время твердила ей на ухо, что все на Пике Линъянь — лишь пушечное мясо, Фу Лин всё же шаг за шагом поднялась на высокую платформу. Она хотела встать позади Мастера Сюаньвэя, там, где стояли трое его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на этой платформе стоят только личные ученики. Ты — ученица внутреннего круга, подожди внизу, — Мастер Линсюй, опасаясь, что девочка окажется в неловком положении, перехватил её, прежде чем она успела подняться на последние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заметив, что внизу не осталось никого из учеников Пика Линъянь, а Синьэр поднялась на платформу вместе с Мастером Гуйяном, решила, что ей тоже положено быть там. Услышав слова Линсюя, она развернулась,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и шага вниз, как кто-то подхватил её за шиворот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трое учеников, так что ты будешь моей последней, закрывающей ученицей, — Сюаньвэй без малейшего усилия приподнял девятилетнюю Фу Лин и перенёс её к своему месту. — С сегодняшнего дня она ваша младшая сестра. Чего же вы ждёте? Уступите младшей сестре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Сюаньвэй закончил говорить, трое его учеников поспешно вскочили, чтобы освободить место для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слегка покраснела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Сюаньвэй не позволил ей отказаться и усадил на стул, попутно наставляя старшего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церемония принятия закончится, немедленно отведи младшую сестру на Пик Сувэнь, пусть целители осмотрят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Цинъюэ, старший ученик Сюаньвэя, кивнул в знак согласия. Поскольку место, на которое села Фу Лин, принадлежало ему, он спокойно встал рядом и стал дожидаться окончания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украдкой разглядывала старшего брата. Тот был весьма красив, но, в отличие от холодного Мастера Сюаньвэя, от него веяло мягкостью и спокойствием. Заметив, что она смотрит на него, он повернул голову и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которая поначалу немного боялась Сюаньвэя, заметно приободрилась — с таким старшим братом, похоже, будет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спинами наставника и старших братьев, Фу Лин даже не заметила, с какой завистью на неё смотрят снизу ученики, обладавшие редкими духовными корнями. Стать личной ученицей главы пика — задача невероятно сложная, и до этого момента единственной, кому так завидовали, была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Синьэр, гением с необычным духовным корнем, Фу Лин вызывала ещё больше зависти. Пик Линъянь был пределом мечтаний любого культиватора меча, а сами мечники считались сильнейшими бойцами среди всех направлений. Не говоря уже о самом Мастере Сюаньвэе, первом среди мечников, разве трое его учеников не были прославленными фигурами во всём мире совершенствования? Каждый, кто вступал в Секту Цзысяо, хоть раз мечтал стать учеником Пика Линъянь.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Мастер Линсюй, который поначалу радовался, что Фу Лин хотя бы приняли во внешнюю секту, сейчас пребывал в полнейшем шоке. Он ведь ещё недавно посмеивался над её самонадеянностью, а теперь её взял в личные ученики его собственный кумир — то, о чем он сам мог только мечтать. Зависть переполняла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подошла к концу. Фу Лин последовала за Линь Цинъюэ на Пик Сувэнь. Тот подхватил её, и они полетели на мече, быстро достигнув цели. Ученики Пика Сувэнь, которые только что вернулись с церемонии, прибыли даже позже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Сувэнь, Истинная Чанъюэ, ещё помнила недавнее колкое замечание Сюаньвэя о женской изнеженности, поэтому, увидев Линь Цинъюэ, стоявшего у входа с Фу Лин, она была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мечники с Пика Линъянь толстокожие и выносливые, неужели им нужна помощь наших целителей? — бросила Чанъюэ.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отзывается о них, Фу Лин про себя отметила, что отношения Пика Линъянь с остальной сектой явно не задались — неудивительно, что им уготована судьба пушечного мяса. Если вспомнить характер Мастера Сюаньвэя, вряд ли он способен наладить отношения с кем-либо. Жаль только старшего брата, столь добродушного человека, который вынужден терпеть колкости в свой адрес из-за репутации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наставники и старшие сёстры Пика Сувэнь обладают добрым сердцем и мастерством, уверен, вы не станете в обиде на моего учителя. Младшая сестра сильно пострадала на Пути вопрошания сердца, прошу, окажите ей помощь, — Линь Цинъюэ парой фраз сгладил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кивнула, приглашая их в зал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новички приходят, получают пузырёк с пилюлями — и всё, лечатся сами. А ваши ученики с Пика Линъянь такие нежные, что нам приходится лично возиться с ними, — Чанъюэ давно недолюбливала Сюаньвэя. Хотя ради Линь Цинъюэ она и согласилась осмотреть девочку, удержаться от язвительных комментариев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доставила вам хлопот, — вдруг раздался голос Фу Лин, отчего оба — и Чанъюэ, и Линь Цинъюэ —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взглянула на маленькую Фу Лин. Девочка с нежной белой кожей, ясными и чистыми глазами выглядела невероятно мило, но говорила и держалась с такой серьёзностью, совсем не по-детски. В мире совершенствования, где многим уже сотни, а то и тысячи лет, Фу Лин была совсем крохой. Получить столь искреннее извинение от такого ребёнка было неожиданно, и колкости сами собой застряли у Чанъюэ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испугалась? — Чанъюэ протянула Фу Лин баночку с леденцами. На Пик Сувэнь часто приводили маленьких детей, и она знала, как с ними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испугалась. Благодарю, почтенная, — Фу Лин взяла угощение, аккуратно достала одну конфету, положила в рот и стала молча рассасывать,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сдержанность и воспитанность, Чанъюэ не удержалась и погладила Фу Лин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милая девочка, зачем тебе идти на этот Пик Линъянь, где только грязь да бесконечная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Чанъюэ наложила на раны девочки целебные травы и вручила ей целую гору пилюль: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Линъянь ты наверняка будешь вечно в синяках и ссадинах. Возьми это, если не хватит — приходи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набрала столько баночек, что они едва удерживались в руках. Чанъюэ сняла со своего пояса мешочек для хранения, сложила туда все лекарства и прикрепила его к поясу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Чанъюэ, Фу Лин вернулась с Линь Цинъюэ на Пик Линъянь.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одинокий пик, самый высокий из пяти в Секте Цзысяо. Гора была окутана облаками, а на вершине высилось здание, напоминающее гигантский меч, готовый пронзить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Мастера Сюаньвэя располагалась прямо рядом с этим строением. Проходя мимо, Фу Лин невольно замедлила шаг и задержала взгляд на здании. На табличке над входом чёткими и строгими иероглифами было выведено: Павильон Скрытого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оружейная нашей секты. Хотя он называется Павильоном Скрытого Меча, здесь хранятся не только мечи, но и все виды оружия. Каждый ученик, достигший стадии Закладки Основания, может прийти сюда и выбрать себе снаряжение. Здесь немало артефактов, известных на весь мир, и многие злоумышленники жаждут ими завладеть. Охрана этого павильона издревле лежит на нас, обитателях Пика Линъянь, — пояснил Линь Цинъюэ, заметив любопытство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 брат, неужели на Пике Линъянь всего четыре человека? Разве четверо могут защитить павильон? — не удержалась от вопроса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пиков Секты Цзысяо только их пик был столь малочисленным. Она слышала, что на Пике Мяоинь много талантливых учеников, и этот пик был лицом всей секты — казалось бы, он куда лучше подходил для охраны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пришла, теперь нас пятеро, — раздался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обернулась и увидела Сюаньвэя в небесно-голубом халате, идущего к ним с белоснежным мечом в руке. Девочка с интересом посмотрела на оружие, но не успела рассмотреть его как следует: Сюаньвэй внезапно взмыл в воздух. Его меч пронзил пространство, и ледяная стужа превратилась в белого дракона, который вихрем пронёсся вокруг Павильона Скрытого Меча. В то же мгновение три тёмных силуэта сорвались с высоты и с грохотом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http://bllate.org/book/18855/1838603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