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Видишь? Вот что бывает, если перейдешь дорогу главной героине. Кто заставлял твоего брата убивать отца этой девчонки? Вот и поплатилась вся твоя семья, когда заклинатели демонического пути вырезали вас до последнего, — голос системы зазвучал прямо в голове Фу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подняла взгляд на маленькую девочку, которая рыдала над телом мужчины неподалеку. Девочку звали Синьэр, она была служанкой, которую приняли в дом совсем недавно. Система утверждала, что Синьэр — главная героиня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оказался страницами книги под названием Гениальная заклинательница: Звук, потрясший мир. Страна Улин, где Фу Лин выросла в кругу родителей, братьев и сестер, была лишь крошечным пятнышком в мире смертных, отправной точкой, с которой Синьэр начала свой путь к бессмертию. Сама же Фу Лин была лишь злой барышней, издевавшейся над главной героиней, и, согласно сюжету, ей не суждено было прожить дольше трех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не травил отца Синьэр. К тому же те заклинатели демонического пути пришли за сокровищами, это никак не связано с ней, — возразила Фу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она никогда не обижала Синьэр. Напротив, до сегодняшнего дня она даже не знала о существовании такой служанки, как она могла ее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все-таки опоздали! — раздался с неба звонкий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вскинула голову и увидела, как с небес спускаются двое молодых людей. Один, в белых одеждах, с нефритовой флейтой за поясом, был тем, кто только что говорил. Другой, в лазурном халате, с состраданием взирал на кровавую картину разорения. Оба приземлились рядом с Синьэр.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эта девочка и есть дочь твоей старой знакомой? — спросил лазурный юноша, помогая Синьэр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белом кивнул и мягко обратился к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я Мастер Гуйян из секты Цзысяо. Твоя мать просила меня присмотреть за тобой. Хочешь отправиться со мной в секту Цзысяо, чтобы постигать путь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Синьэр кивнула в знак согласия, и с помощью двух небожителей они похоронили ее отца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Вот она, привилегия главной героини. С этого момента она взлетит ввысь и прямой дорогой отправится к бессмертию, — снова зазвучал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меня? Как я умру в этой книге? — спросила Фу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фамильная реликвия, гриб Драконья Кровь, была съедена тобой, когда в три года ты получила смертельную рану. Теперь этот дар течет в твоей крови. Пройдет немного времени, и та группа заклинателей демонического пути вернется за тобой, чтобы выпить твою кровь до капли. Таков твой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помолчала, а затем вдруг сделала шаг вперед, направляясь к Синьэр и двум небожителям.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небожители, я тоже хочу постигать путь бессмертия. Умоляю, возьмите 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Гуйян опустил голову и увидел маленькую девочку, почти ровесницу Синьэр, которая почтительно опустилась на колени и отвесила ему поклон. Несмотря на рваную одежду, было видно, что наряд был дорогим — вероятно, это была господская дочь. Взглянув на Синьэр в грубом холщовом одеянии, он решил, что ей в этом доме жилось несладко, и первое впечатление о Фу Лин у него сложилось не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дано постичь путь бессмертия, не стоит и мечтать, — в отличие от мягкого тона, которым он говорил с Синьэр, голос Мастера Гуйяна прозвучал довольно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Лин сжала ладони, лежавшие на земле, в кулаки, но не поднялась. Напротив, она отвесила Мастеру Гуйяну еще несколько поклонов — так усердно, что раздался отчетливый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господин… — Фу Лин хотела было повторить свою мольбу, но чья-то рука коснулась ее лба, не давая снова склониться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возьмем тебя. Терпеть не могу, когда передо мной на коленях ползают, — вздохнул Мастер Линсюй в лазурном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перед тем как стать учениками секты Цзысяо, все проходят через испытание на Пути вопрошания сердца. Если пройдешь его — добро пожаловать в секту, если нет — уходи прочь, — Линсюй поднял Фу Лин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 серьезно ответила Фу Лин. — Если я добьюсь успеха в совершенствовании, я обязательно отплачу вам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Линсюй усмехнулся. Смертная, у которой даже наличие духовного корня под вопросом, мечтает об успехах в совершенствовании — мысли ее были слишком призрачными и далекими.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девчонка, еще совсем мала, а горазда на обещания. Мне не нужна твоя благодарность, просто в будущем не путайся у меня под ногами, — сказал Мастер Линсюй.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опустила голову и промолчала. Она не собиралась искать покровительства этого небожителя — она лишь хотела выжить. Ее брат намеренно показался врагам, чтобы увести их за собой и спасти ее, и она не имела права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мир смертных и вернувшись в Великий Мир Трех Тысяч, Мастер Гуйян и Мастер Линсюй не стали медлить и, преодолев долгий путь, доставили детей в секту Цзысяо. Скорость полета была столь велика, что Фу Лин не успела толком разглядеть мир заклинателей и понять, чем он отличается от мира смертных, как Мастер Линсюй уже подтолкнул ее к Пути вопрошания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в секте Цзысяо проходила церемония принятия учеников, совершаемая раз в три года. Множество людей ступали на Путь вопрошания сердца — среди них были и дети младше Фу Лин, и старики с седыми волосами. Все стремились к бессмертию, и вход на Путь вопрошания сердца был открыт для каждого. Однако лишь те, кто обладал хорошим духовным корнем и стойким сердцем, могли пройти это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Духовный корень — самое важное в совершенствовании. С плохим корнем даже за всю жизнь не продвинешься далеко, лучше уж прожить жизнь обычным смертным и радоваться мелочам. Я проверил твой корень: это низший уровень, четыре духовных корня. Максимум, до чего ты дойдешь — это Стадия Ци, о Закладке Основания не смей даже мечтать, — продолжала бубнить система в голове Фу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ощупывала пальцами камни на горной тропе и шаг за шагом поднималась вверх. Хотя шла она крайне медленно, она не останавливалась ни на миг, пропуская слова системы мимо ушей. На второй половине Пути вопрошания сердца сгустился такой густой туман, что не было видно собственных рук, и она, сдерживая боль, ползла вверх, не переставая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гибель семьи, слова демонов о том, что они сделают из ее брата куклу-трупа, вид брата, которого уводят враги, — тогда она пряталась в стороне, не смея издать ни звука. Но здесь, на Пути вопрошания, можно было выплакаться вдоволь. Когда туман рассеется, она больше не проронит ни слезинки. Она завершит этот путь, войдет в секту Цзысяо, будет усердно совершенствоваться и найдет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брат уже стал куклой-трупом… она достойно похоронит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врат секты Цзысяо ученик, ответственный за прием новичков, закрыл Путь вопрошания сердца, как только последняя группа смертных переступила порог. Те, кто сдался на полпути, были отправлены прочь. Фу Лин, оказавшись в числе последних, с опущенной головой последовала за учеником, принимающим новичков, и вошла на пик Тайчу.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http://bllate.org/book/18855/1838601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