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после обеда было съедено слишком много яичных тарталеток и выпито много чая с молоком, к семи часам вечера обе девушки совсем не чувствовали голода. Они решили не прерываться и просидели за уроками до девяти с лишним, а потом, тесно прижавшись друг к другу, вместе посмотрели повтор праздничного парада.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это величественно! Вот это — настоящий строевой шаг! А то, что мы вытворяли на военной подготовке, — это даже смешно, — не удержалась от восклицания Янь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идеальный шаг невозможно отточить за неделю. Школьная военная подготовка — это лишь способ дать ученикам получить хоть какой-то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Минъюй согласно кивнула. Цин Сюй взглянула на часы — было уже половина одиннадцатого.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 в душ и готовься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иди первой, мне нужно закончить набросок, я должна его дорисовать.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она ловко спрыгнула с кровати и, усевшись перед мольбертом, принялась за дело, Цин Сюй ничего не оставалось, как пойти мыться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из-за того, что день выдался долгим и утомительным, горячая вода и густой пар в ванной навеяли на Цин Сюй дремоту. Она закончила мыться с тяжелыми веками, высушила волосы и, провозившись еще полчаса, наконец вышла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круглого стола, Цин Сюй легонько коснулась плеча Янь Минъюй. Та поняла её без слов: убрала альбом с красками и поднялась, чтобы взять сменную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Ян Энь пригласила нас завтра на море,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Сюй убавила громкость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море? А кто еще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Хэ Цзиньсун, Ван Цзюньцзе, 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ты будешь вместо меня, — ответила Ян Энь на том конце провода. — Да чего там уставать? Дома сидеть и зубрить — вот это усталость! Давай так: бери с собой свою двоюродную сестру, как раз соберется счастливое число!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 зовет тебя Цин-цзун? — спросила Янь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Хэ Цзиньсуна? — Цин Сюй сделала глоток воды и не спеша объяснила: — Мы учились с ним в одном классе в десятом. Он обожает давать всем прозвища. Сказал, что, когда впервые меня увидел, я показалась ему очень холодной и отстраненной, прямо как настоящий босс, вот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Минъюй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Босс? Да какая девушка в расцвете лет захочет, чтобы её сравнивали с властным боссом!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синее?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Янь Минъюй показалось, что вопрос странный, но она не могла уловить, в чем именно. — Да…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Встретив её горящий взгляд, Цин Сюй решила не завышать ожидания, чтобы потом не было разочарования: — Но иногда оно не такое уж синее, скорее с серым отливом.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когда-нибудь видела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 Сюй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спрошу у неё. — Она откинула одеяло, спустилась с кровати и постучала в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десять утра, увидимся у ворот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умная, во сколько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…Ужасно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Минъюй не придавала особого значения словам, она обнимала подушку и с радостью представляла завтрашнюю поездку. Цин Сюй погасила свет, комната погрузилась во тьму, и беспокойное сердце постепенно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десять часов компания ровно в назначенное время отправилась от ворот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полуторачасовой тряски в машине они наконец добрались до побережья Сичэн.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Цин-цзун, — непонятно чему рассмеялась Янь Минъюй, да так, что Цин Сюй испугалась, как бы та не начала задыхаться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…Перестань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Минъюй прикрыла рот рукой, но между пальцев всё равно прорывались смешки. Видя, как Цин Сюй пытается сохранить невозмутимое лицо, она рассмеялась еще пуще: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когда ты не улыбаешься, ты правда похожа на… властную женщину-босса. Может, повысишь меня в должности? — и снова залилась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пошли! — Цин Сюй потянула её за собой. Та еще продолжала хихикать, но, пройдя несколько шагов, вдруг подняла руку с озадаченным видом. — Эй, я поняла! На самом деле ты больше похожа на учительницу!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остановишься, да? — Цин Сюй опустила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Честное слово! Каждый раз, когда ты делаешь такое серьезное лицо, я боюсь даже вздохнуть лишний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приказываю тебе не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прошу прощения, но это выше моих сил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Минъюй пробежала несколько шагов вперед. На ней было платье в мелкий цветочек, подол которого развевался на ветру, а узор сиял на солнце. Цин Сюй, заразившись этой лучезарной улыбкой, не смогла больше сдерживаться и тоже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все мысли Янь Минъюй были заняты морем, поэтому за обедом она почти ничего не съела и теперь тихо сидела рядом с Цин Сюй, наблюдая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Наелась? — Цин Сюй слегка повернулась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сестренка, ешь медленно,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столе почти ничего не осталось, компания разговорилась.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Большеголовый, ты же говорил, что участвовал в конкурсе по английскому ораторскому искусству? Ну как? — Хэ Цзиньсун дал Ван Цзюньцзе такое прозвище из-за того, что тот стригся под машинку, а голова у него была круглой.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спрашивай, получил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 первое? Разве в твоем классе не было тех, кто занял первое?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место у Фан Янь, — проворчала Ян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она, — Хэ Цзиньсун попытался вспомнить детали. — Она разве не постоянно крутилась рядом с Цин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Сюй, внезапно оказавшаяся в центре внимания, отвлеклась от разговора с Янь Минъюй: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постоянно. Раньше мы вместе обедали.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Янь не очень активна в классе, — У Ло отложила палочки и зачерпнула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Энь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В этом семестре я почти не видела, чтобы Цин Сюй была с ней. В столовой она всегда сидит одна. Зато сейчас Цин Сюй всё время с сестрой, —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Цзиньсун кивнул, заметив, что Цин Сюй что-то показывает на телефоне Янь Минъюй: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зовут сестру Цин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Минъюй подняла голову, немного смутившись: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Минъюй. Мин — как в слове светлый, Юй —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так дружны. У меня тоже есть двоюродный брат, но мы с ним как кошка с собакой, в детстве постоянно дрались, — вздохнул Хэ Цзиньсун.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потому, что его родители каждый день ставили тебя в пример, вот он и затаил обиду? — усмехнулся Ван Цзюньцзе.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…Оу. — Спустя столько лет тайна была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так и есть. Если бы моя мама постоянно твердила мне про какого-нибудь «кого-то там», я бы точно его возненавидел!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рассмеялась. После обеда все шестеро направились на пляж.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Цзюньцзе и Хэ Цзиньсун, не привыкшие сидеть на месте, помчались покупать билеты на серфинг. Ян Энь пыталась затащить Цин Сюй собирать ракушки, и та, не выдержав их уговоров,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песок был мягким, как согретая солнцем вата, теплой и комфортной. Морской воздух был пропитан запахом соли, бескрайнее синее море уходило за горизонт, а волны разлетались мириадами брызг. В небе парили чайки, их звонкие крики добавляли жизни этому просторному миру воды и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пляжем раскинулся цветник с подсолнухами — специально выведенный сорт, который цвел до самого октября. Янь Минъюй сидела у клумбы, слушая шум прибоя.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 сидишь?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Сюй подошла к ней, держа две красивые ракушки, и протянула одну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 о том, как сочетаются подсолнухи и море, и сегодня наконец увидела это своими глазами. — Янь Минъюй взяла ракушку и принялась разглядывать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природы — это живая, дышащая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скажешь, великий художник, как тебе это сочетание? — Цин Сюй намеренно сделала акцент на последних словах, в её голосе прозвучало что-то двусмысленное.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Минъюй на мгновение замерла, а затем отвела взгляд в сторону моря. Морской бриз коснулся щек, солнечные лучи упали на лепестки подсолнухов, заставляя их сиять.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Ярко-желтый — теплый цвет, синее море — холодный. Хоть они и из разных гамм, но в контрасте создают особенный визуальный эффект. Особенно на фоне бескрайнего моря эта концентрация золота выглядит еще величественнее.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Минъюй сложила пальцы рамкой, пытаясь «захватить»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кажется,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Сюй не до конца понимала эти профессиональные термины. Сама она, описывая это, вспомнила бы разве что классические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вы тут шепчетесь?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Энь стояла рядом, опираясь на плечо У Ло — из-за разницы в росте в десять сантиметров ей это было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Пытаемся описать пейзаж. Может, скажешь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внезапный вопрос Цин Сюй Ян Энь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сейчас же не урок литературы или географии…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на гуманитарном учишься, — подколола её 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на гуманитарном все должны быть поэтами? — Ян Энь выпрямилась, гордо подняв подбородок. Увидев краем глаза, как за спиной Цин Сюй хихикает Янь Минъюй, она поджала губы. — Может, Сяо Янь что-нибудь скажет?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Минъюй в голове всё перемешалось. Она посмотрела на Цин Сюй и робко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о… как же страшно и глубоко?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закончила, Ян Энь прыснула со смеху, у У Ло тоже заблестели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 такая милая!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Минъюй смутилась и, обхватив руку Цин Сюй, начала выводить пальцем круги на её ладони. Почувствовав щекотку, Цин Сюй крепко перехватила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 очень застенчива, не смущай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Энь широко улыбнулась, продолжая дразнить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так тебя защищает, какая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 и невольно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http://bllate.org/book/18854/1838551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