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школьных ворот и повернув налево, можно было увидеть кондитерскую, где продавщица с улыбкой болтала с покупателями. Янь Миню очень нравился тёплый жёлтый свет в кондитерской и разнообразные хлебы и пирожные, наполнявшие воздух ароматом, — они словно изящные произведения искусства, выставленные на витрине, радующие глаз и заставляющие прохожих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остановилась у входа в кондитерскую и тихо спросила её. Услышав это, Янь Миню на мгновение застыла, 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купим ингредиентов и сделаем сами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нежной снисходительностью улыбнулась и потянула Янь Миню за собой в соседний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кекс, пудинг или тарталетки?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была в металлических очках и выглядела как примерная отличница, которая только и умеет, что учиться, но, судя по всему, в приготовлении десертов она тоже разбиралась.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ещё и десерты умеет делать? — Янь Миню уже давно хотела попробовать заняться десертами, но раньше дома не было духовки, да и рисование отнимало слишком много времени, так что возможности повозиться с этим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когда приходит вдохновение, я пробую, духовка в квартире всё равно просто так стоит... — Цин Сюй остановилась перед холодильной витриной, глядя на сливки и другие продукты. — Говори,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Миню на секунду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 хлебом и пирожными, тарталетки она ела редко: коробка стоила десять юаней, а в ней было всего три штуки, и каждый раз ей не хватало. К тому же приготовить тарталетки было проще, да и ингредиенты были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будем делать сейчас? — спросила Цин Сюй, увидев, что загорелся зелёный свет. Она обернулась, чтобы взять Янь Миню за руку, но наткнулась на полиэтиленовый пакет и вместо этого схватила её за запястье. По пешеходному переходу один за другим потянулись люди, и Фан Янь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перевела взгляд на сцепленные руки Цин Сюй и Янь Миню и только тогда заметила, что девушка рядом с Цин Сюй — та самая первогодка, с которой Цин Сюй раньше обедала. Она была с хвостиком, на лице — лёгкие веснушки, губы застенчиво сжаты. Стоя чуть позади Цин Сюй, она смотрела на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вечерней порой светило прямо в лицо, и Янь Миню, щурясь от яркого света, шла, опустив голову. То ли из-за того, что она сегодня оделась слишком тепло, то ли из-за тяжести пакета, её ладони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Янь Миню, руки Цин Сюй всегда были прохладными. Не ледяными, но на ощупь — слегка холодными. Особенно сейчас, когда они шли рядом, и их тыльные стороны ладоней то соприкасались, то отдалялись. Это прохладное прикосновение то и дело дёргало нервы Янь Миню. Ей хотелось взять Цин Сюй за руку, но она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опомнилась и протянула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Фан Янь, я подруга вашей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 начальных классов была не в ладах с Фан Янь. Мало того что она постоянно цеплялась к ней, так ещё и частенько дёргала за волосы, запирала в туалете и тому подобное. Вдобавок у неё был проблемный «старший брат». Тот парень относился к Чжан Си с прохладцей, но она была ему беззаветно предана. Позже этот «старший брат» узнал, что семья Фан Янь, которую он обижал, очень богата, и начал то и дело за ней приударять...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твои руки...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Миню переложила пакет из левой руки в правую. Когда препятствие исчезло, она придвинулась к Цин Сюй ещё ближе, и их слегка покачивающиеся руки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удивлённо спросила Фан Янь у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 Сюй знала, почему. Вскоре после начала учёбы в старшей школе она уже видела Фан Янь — тогда её окружили и обижали несколько девчонок, связанных с уличными бандами. Цин Сюй, проходя мимо, проводила её в медпункт. Фан Янь говорила, что дома о ней не заботятся и плевать хотели на буллинг, лишь бы у неё были хорошие оценки, а потом её отправят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улыбались, ярко блестя, как подсолнухи под солнцем, сияющие и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Миню пришлось отпустить руку Цин Сюй,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меня зовут Янь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был первым днём Фан Янь в школе, и она была полна надежд. Всё в городской первой школе — деревья, цветы, трава — было таким новым, что после обеда она пошла бродить по территории, заодно осваиваясь. Не успела она завернуть за угол асфальтовой дорожки, как столкнулась со своей старой врагиней —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Тарталетки приготовить несложно. Единственное, что нужно купить, — это жидкость для тарталеток и сами коржики. Раз Янь Янь хочет их съесть, значит, надо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 Сюй замедлила шаг, посмотрела на свою правую руку, потом на руку Янь Миню, а затем, совершенно естественно, переплела её со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Миню высунулась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зайти к нам в квартиру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познакомилась с Цин Сюй второго сентября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переглянулась с девушкой рядом,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водителя дела, он приедет поздно, велел мне пока просто погулять по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каждая взяла по пакету.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 больно тебя била? Она просто такая. Впредь я буду тебя защищать? — с этими словами она начала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ускорила шаг, но не разжала руки и, кажется, даже не заметила блуждающего взгляда Янь Миню и её покрасневших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очень нравилась улыбка Янь Миню — изгиб её губ был идеальным, с девичьей наивностью, словно нарисованным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тарталетки!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засунув одну руку в карман школьной формы, другой помахала Цин Сюй. Та, увидев её, слегка удивилась, но, очевидно, не могла ответить тем же, так как обе руки были заняты, и лишь кивнула,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младшая сестра, она только недавно перевелась в первую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заставил себя ждать: Чжан Си их заметила. Она схватила Фан Янь за одежду и затащила в лестничный пролёт, обрушив на неё поток грязных ругательств, словно наводнение. Фан Янь не выдержала и дала ей пощёчину, и никак не ожидала, что от этой пощёчины у Чжан Си лопнет барабанная перепонка.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Фан Янь была в панике, но та не отступала, загоняя её в угол. — Не,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сказал, что когда приедет,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Цин Сюй какое-то время обедала вместе с Фан Янь. Для Фан Янь компания Цин Сюй была самым дорогим подарком, который она когда-либо получала.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Сюй,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Фан Янь были предпринимателями, семья была довольно богатой и влиятельной, и каждый день после школы за ней приезжала машина. В школе она вела себя тихо, и большинство об этом не знало. Но потом это случайно заметил Ян Энь, и после этого она часто жаловалась Цин Сюй, что Фан Янь, хотя и богатая наследница, вечно ведёт себя как заноза в заднице, а если её поругать, сразу в слёзы — никакой щедрости и благородства от неё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Янь? Ещё не пошла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Янь Миню молча переложила пакет обратно в левую руку. Цин Сюй достала телефон, взглянула на время и, подняв голову, спросила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пять. Когда приедет твой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вышли из торгового центра и остановились на обочине, ожидая зелёного сигнала светофора. Тут к ним подошла девушка в форме той же первой школы и хлопнула Цин Сюй по плечу.Об этом происшествии поклассм ходили ужасные слухи. Но так как скоро должны были быть выпускные экзамены, родители с обеих сторон решили замять дело деньгами, и школа воспользовалась этим, чтобы всё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за твою учёбу, а ты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поменьше тратить время на всякую ерунду? Если это повлияет на твою учёбу за границей, ты опозоришь всю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молча слушала родительские упрёки. Она поняла, что сопротивление бесполезно и приведёт лишь к ещё большим порицаниям, что только терпение не даст родителям злиться и только так слухи и сплетни отпустят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Си не собиралась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Янь,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Тесен мир, я тебя давно поджидаю! — Чжан Си зловеще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Янь похолодела спина. Несколько девушек на голову выше её схватили и затащили в угол. Чжан Си стояла перед ней,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твоя пощёчина, из-за которой я завалила проверку слуха, я бы уже давно уехала за границу учиться музыке,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скрежеща зубами, влепила ей пощёчину. Но ей всё ещё казалось мало, и она потянулась рвать на ней одежду. Фан Янь отчаянно вырывалась, но в ответ получила лишь тычки и оскорбления от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была почти разорвана в клочья, волосы растрепаны, колени и руки — в ссадинах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о тебе не заботятся, как у тебя ещё хватает совести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зелёная!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внезапно зазвенел школьный звонок, резкий и пронзительный, словно похоронный марш. Чжан Си остановилась, пнула Фан Янь, затем отряхнула руки, словно стряхивая пыль, и крикнула остальным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только попробуй попасться мне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удалились. Фан Янь, прижимая к себе разорванную одежду, сжалась в углу и беззвучно заплакала. Она не понимала, почему, раз Чжан Си учится в первой школе, родители всё равно настояли на её переводе сюда. Неужели только потому, что это лучшая школа в западном районе? Почему их волнует только то, сможет ли она принести им честь, но они не хотят заботиться о её психическом и физическом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же пострадавшая, так почему все нападают на неё? Даже самые родные люди не могут дать ей тепла и поддержки, так кому же тогда можно верить? Почему, почему она вообще живёт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закрыла лицо руками и всхлипнула. Физическая боль и душевные страдания повергли её в пучину отчаяния. Мимо прошло несколько человек, но все они, сделав вид, что ничего не заметили, свернули к учебному корпусу. Словно никому не было дела до того, жива она или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ласковый голос вместе с ветром коснулся ушей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подняла голову и недоверчиво посмотрела на стоящую перед ней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стояла против света, пряди волос мягко развевались на ветру, а в глазах была чистая доброта, которую не могли скрыть даже металлические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узнала в ней одноклассницу, но имени ещё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помощь? — спросила она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застыв, кивнула. Девушка протянула руку, желая помочь ей подняться. Её ладонь была мягкой, и в момент прикосновения Фан Янь почувствовала, что её серый мир снова озарился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Фан Янь, прихрамывая, двинулась с места. Она повернула голову и посмотрела на эту добрую девушку рядом. — Меня зовут Фан Янь,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Фан Янь вспомнила. Кажется, именно так звали старосту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за угол, Фан Янь внезапно остановилась. Она посмотрела на свою изорванную одежду и почувствовала неловкость. Цин Сюй заметила её замешательство и, не говоря ни слова, сняла свою школьную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и заботливый жест заронил в сердце Фан Янь семя, которое называлось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времени ни прошло, Фан Янь никогда не забудет той руки, которую Цин Сюй протянула ей в тот день, и той школьной куртки, которую она накинула ей на плечи. С тех пор и солнце, и ветер обрели для неё новую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безоговорочно следовала за ней. Выбрала тот же гуманитарный профиль, усердно училась, стараясь не отставать от её темпа. Цин Сюй терпеливо и подробно объясняла ей задачи, ходила с ней в столовую, защищала её, когда к ней у дверей класса приходили обидчики. Учила её смело давать отпор, учила самосовершенствованию, учила верить в то, что справедливость и честность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Сюй были хорошие отношения со всеми, она была добра и мягка с каждым. Одного её присутствия было достаточно, чтобы Фан Янь чувствовала: «Она неприкосновенна».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начала этого семестра Фан Янь явно ощутила, что Цин Сюй стала другой. Её доброта стала более ощутимой, в ней не было той прежней едва уловимой отстранённости, которую невозможно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из-за той её внезапно появившейся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заходи, — Цин Сюй взяла у Янь Миню пакет и убрала покупки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стояла в дверях кухни и смотрела, как Цин Сюй одну за другой убирает в холодильник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купили продукты для тарталеток, собираемся сами их приготовить, — Янь Миню убрала принадлежности для рисования с маленького круглого столика, освобождая место для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Почему бы просто не купить готовые? — не поняла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Янь Миню на мгновение растерялась, не зная, что ответить, но, к счастью, через секунду Цин Сюй естественно подхватила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сам процесс приносит больше удовольствия, чем покупка уже готового.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Десерты, конечно, интереснее делать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Миню, поддерживая её слова, улыбнулась. Фан Янь словно обожглась этим её сияющим видом 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Янь, поешь с нами? — Цин Сюй достала овощи, чтобы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Готовила обычно в основном Цин Сюй, поэтому задача принимать гостей сама собой ложилась на Янь Миню. Перед незнакомыми людьми она всегда проявляла особую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Фан Янь, Янь Миню посмотрела на пустой стол и слегка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хочешь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спасибо, Миню. Садись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Миню послушно села, но, едва коснувшись стула, уже пожалела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о чём говорить, и сидеть вот так лицом к лицу в полной тишине было неловко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тоже это почувствовала и начала вымученно искать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Цин Сюй родные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двоюродные. —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Раньше Цин Сюй никогда о тебе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не очень тесно общались семьями, я тоже недавно сюда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переехала из-за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Миню потускнел. Она кивнула, потом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Моя мама погибла в автокатастрофе, так что теперь я живу с тётей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знала... — затронув чужую боль, Фан Янь почувствовала себя неловко. Оказывается, мать Янь Миню умерла, вот почему Цин Сюй так о ней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поспешно сменила тему и спросила о красках и прочем. Она видела, что, хотя Янь Миню старалась говорить, её глаза всё равно покраснели. К счастью, вовремя подоспел зов Цин Сюй, которая попросила её принести тарелки и палочки. Услышав это, Янь Миню тут же встала и направилась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заметила, что её лицо было немного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Янь Миню глубоко вздохнула, стараясь, чтобы голос звучал ровно. —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Сюй улыбнулась уголком губ и кивнула в сторону корзины для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посуду,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нехитрым: тарелка тушёных сезонных овощей да суп из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обычно едим просто, так что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поставила еду на стол. Несмотря на простоту, всё выглядело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Фан Янь, конечно, не собиралась привередничать, тем более что это приготовила сама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Миню принесла из кухни тарелки и палочки. Только она собралась всё поставить, как вдруг заметила, что стульев всего два. Один нужно было отдать Фан Янь, а второй, естественно, она хотела уступить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садись ты... — не успела она договорить, как чья-то рука усадила её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садись, я и здесь посижу, — Цин Сюй указала на край кровати. Хоть это место и находилось немного поодаль от круглого стола, но нагнуться и дотянуться до еды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всё это видела. Забота Цин Сюй о Янь Миню была близкой и естественной, та любовь старшей сестры к младшей, которой у самой Фан Янь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завидую твоей сестрёнке, что у неё есть ты, которая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Нечему завидовать. Она тоже всегда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рядом с тобой, — вырвалось у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ничего не ответила. Янь Миню молча копалась в своей тарелке, испытывая странное чувство — откуда взялась эта необъяснимая неловкость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кажется, тоже это поняла и с улыбкой разрядила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тоже друзья,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и они принялись убирать посуду, Фан Янь наконец ответила на звонок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Сюй, я пошла... — повесив трубку, Фан Янь помахала ей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Миню высунулась из-за двери и крикнула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сестричка» — как сладко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Подругу сестры, а как ещё называть... — Янь Миню потёрла нос и, проявив такт, убрала тарелку и палочки, стоявшие перед Цин Сюй, в раковину, заискивающе добавила: — Впредь буду звать только тебя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мелочная.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вытирала рядом кухонную стойку. Янь Миню решила, что её попытка угодить провалилась, и, повесив нос, принялась молча мыть посуду. Вокруг стало довольно тихо, слышен был только шум воды да стук открывающихся и закрывающихся шкафчиков. Внезапно прозвучало её имя. Янь Миню подняла голову и посмотрела на Цин Сюй. Та опустила тряпку в раковину и заговорила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сделаем тарталетки?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Миню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http://bllate.org/book/18854/1838549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