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отношения Янь Минъюй с Цин Сюй стали намного ближе. Даже их повседневные прикосновения сделались естественными и тёплыми. Порой по ночам им было необходимо прижиматься друг к другу спинами, чтобы, чувствуя тепло партнёрши, погрузиться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изредка подшучивала над ней. Например, поднесёт к её губам дольку очень кислого мандарина, а сама даже бровью не поведёт: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этот мандарин такой сладкий,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Минъюй, когда бывала увлечена рисованием, обычно отключала голову. Увидев, что Цин Сюй предлагает ей фрукт, она, не раздумывая, открыла рот — и тут же скривилась от кислоты, не в силах сдержать гримасу. К тому моменту, как она кое-как пришла в себя, виновница уже покатывалась со смеху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обманула! — возмутилась девушка. Столько доверия — и такой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Сюй, сохраняя невозмутимость,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Наивным детям суждено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бросила кисть и набросилась на неё. На кровати завязалась шуточная борьба: они кувыркались, щекотали друг друга, сбивая одеяло в кучу. Ни одна не хотела уступать, пуская в ход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Сдаюсь! — Янь Минъюй оказалась намертво прижата к кровати. Хотя зачинщицей была она, капитулировать пришлось тоже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меня одолеть? — Цин Сюй сияла, приподняв бровь и глядя на Янь Минъюй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были одинаково драгоценны как моменты бешеной гонки, так и минуты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наблюдениям старосты по обществознанию Ян Энь, которая знала госпожу Е уже больше года, сегодня та вряд ли будет проводить полноценный урок. Скорее всего, просто выдаст ребятам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Ло, подтвердившей её слова, был озадаченный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удивилась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предсказала Ян Энь: войдя в класс, госпожа Е первым делом поставила сумку, оперлась руками о кафедру и обвела взглядом учеников. Голос её звучал непривычно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начиналась в половине третьего, и они как раз успели вернуться в класс к двум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Энь, нагруженная учебниками и контрольными, тяжело вздохнула, огляделась по сторонам и прошептала соседкам: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госпожи Е плохое настроение. Я только что ходила в учительскую за тетрадями и видела, как она разговаривала по телефону и утирала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Сюй, которая как раз поднималась на этаж, столкнулась в коридоре с У Ло и Ян Энь, возвращавшимися из учительской. Ян Энь была старостой по обществознанию, а У Ло — по истории; одна помогала нести учебные материалы, другая — домашние задания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хвасталась, что ты её любимая староста? — заметила Цин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даже постеснялась зайти, ждала у двери, пока она закончит разговор, и только потом прокралась за книгами, — Ян Энь покачала головой. Вспомнив покрасневшие глаза и слегка дрожащий голос госпожи Е, она добавила: — На неё было жалко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Е были красивые персиковые глаза, аккуратный носик, а брови — не угольно-чёрные, а глубокого каштанового оттенка, в тон волосам. Янь-Янь была очень белокожей, и на солнце её веки слегка розовели, напоминая лепестки персика. Её глаза не были чётко очерченными, в них всегда таилась какая-то туманная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Энь, вернувшись в класс, поспешно раздала тесты: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проснулся — можете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отозвались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Цзюньцзе, ещё не до конца отошедший от дневного сна,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 будем?..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села на место, сделала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каникул оставалось совсем немного, ученики были взбудоражены. В классе стоял постоянный гул, который не стихал ни на минуту. Хотя для выпускных классов каникулы на День образования КНР длились всего пять дней, это было долгожданное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такая невесёлая? — Цин Сюй привыкла видеть Ян Энь весёлой и беззаботной, поэтому её нынешнее подавленное состояние показалось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обиженно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Может, её парень обманул? Сяо Е такая замечательная, а он не ценит. Будь я на его месте, я бы от счастья во сне улыбалась!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поделюсь слухом? — Цин Сюй поманила её рукой. Ян Энь с любопытством наклонилась. — Я слышала в учительской, что отец госпожи Е — полицейский, поэтому и парень у неё из той же сферы. Познакомились ещё в университете… Но это лишь слухи, за правду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вдруг он всё это время врал ей и никакой он не полицейский? — наконец подала голос молчавшая до этого 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ответила Цин Сюй. Хотя ей казалось, что статус парня не так уж важен для госпожи Е, но ложь — это другое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лежала на парте, без энтузиазма отмечая ответы в тесте. За двадцать минут она справилась с выбором, а на развёрнутые вопросы сил не было, поэтому она просто смотрела на госпожу Е, стоявшую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— пробормотала Янь Минъюй, не заметив перемены в настроении подруги, —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Цин Сюй пришла в себя и принялась убирать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ученики обожали сплетничать не только друг о друге, но и об учителях. Особенно если те были молодыми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уже два часа,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поднялась, чтобы привести в порядок постель 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сидела за столом, склонившись над какими-то бумагами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была чуть выше Янь Минъюй, поэтому раньше никогда не замечала маленькую родинку у неё на шее. Она словно оживала, когда девушка сглатывала слюну. В этот момент Цин Сюй, державшая её за руку, невольно засмотрелась на эту тонкую шею — казалось, под кожей можно было разглядеть пульсацию крови. Возникло странное, волнующее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они обедали и отдыхали в квартире — дома всё же уютнее, чем в школе. Цин Сюй заканчивала уроки раньше, поэтому успевала приготовить еду к приходу Янь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решила — после выпуска пойду в военное училище! — Ян Энь сжала в руках тест,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воскликнула она, увидев, как госпожа Е, заметив её отвлечённость, направляется прямо к их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Сюй, словно обжёгшись, поспешно отпустила руку подруги, спрыгнула с кровати и принялась поправлять одежду и постель, стараясь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на этом уроке сделайте тест, а если останется время — набросайте тезисы к сложным вопросам. Разберём после каникул, — произнесла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с грохотом уронил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— негромко позвала Цин Сюй, 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госпожи Е было Е Юйлин. Ей было всего двадцать пять, и она пришла в их школу в конце первого полугодия одиннадцатого класса. Предыдущий учитель обществознания был сухим и строгим стариком, которого все боялись. Госпожа Е была другой: мягкой, красивой и очень терпеливой. Ученики ласково называли её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была фанаткой госпожи Е с десятого класса. Она постоянно дарила ей цветы, чай и искала любой повод, чтобы поговорить. Возвращаясь из учительской с горстью конфет, которыми её угощала учительница, она светилась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Цин Сюй, заметив на лице подруги восторженное выражение, лишь вздохнула. — Ты с десятого класса так на неё смотришь. Смотри, как бы успеваемость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упадет — Сяо Е вызовет меня на беседу… — мечтательно протянула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Опасные у тебя мысли, Ян Энь! — встрял Ван Цзюньцзе, сидевший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себе, сестра Цин. Как там твоя младшая кузина? — Ян Энь решила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Янь Минъюй заставило Цин Сюй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 девочка, что стояла у дверей пару дней назад — это твоя кузина? Та самая, что танцевала на военной подготовке? — заинтересовался Ван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промолчала, углубившись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сестрёнка Цин, чего ты такая неспортивная? — Ян Энь постучала пальцем по спинке её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 у доски, Ян Энь подняла голову и встретилась взглядом с госпожой Е. Чувство вины мгновенно охватило её, и она уткнулась в тест. Однако госпожа Е направилась прямо к её парте. Цокот каблуков по плитке приближался, и Ян Энь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сделала? — госпожа Е оперлась рукой о край парты и перевернула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Энь, краснея до корней волос, едва смогла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недоверчиво взглянула на неё, пробежала глазами по тесту и тяжело вздохнула, одарив Ян Энь взглядом в духе: «В этот раз прощаю, но больше не попадайся».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закивала, сложив руки в молящем жесте. Как только учительница отошла, Цин Сюй и Ван Цзюньцзе насмешливо посмотрели на неё. К счастью,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каникулы учителя, решив «порадовать» учеников, даже заказали по школьному радио песню, название которой намекало на лавину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в 1-м «Д» был самоподготовкой. Парты в первом ряду были завалены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передавать! Я уже путаюсь!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посмотреть парад!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руководитель, у вас нет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у одиннадцатиклассников каникулы ещё короче, а заданий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замечала, что Цин Сюй дома редко корпела над тестами, чаще просто читала или заучивала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многие думают, что гуманитарные науки — это просто зубрежка, на самом деле важно решать задачи, — объясняла Цин Сюй. — Я делаю упор на запоминание, потому что из-за лекарств память немного ухудшилась, но я всегда решаю дополнительно по два варианта комплексных тестов в неделю. Если выберешь гуманитарный профиль, Янь-Янь, тебе тоже придётся много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слушала её с благодарностью. Она уже решила, что будет поступать на художественный, и гуманитарный профиль в одиннадцатом классе был самым подходящим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класс наполнился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Цзяи, складывая вещи в портфель, заметила, что Янь Минъюй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не радуешься? Опять кого-то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не знала, что ответить, и просто начала собираться. Она не знала, придёт ли сестра. У одиннадцатиклассников уроки могли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классу пронёсся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Кажется, я её где-то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из одиннадцатого класса, я видел её на 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красивая! — Чжоу Цзяи толкнула Янь Минъюй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узнала Цин Сюй. Она пришла так рано и ждала её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кузина, — с лёгкой гордостью сказала Янь Минъюй, застёгивая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 изумленно прикрыла рот рукой. Под завистливые взгляды одноклассников Янь Минъюй подошла к дверям и звонко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кивнула и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Ученики 1-го «Д» провожали их ошарашенными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кузина Янь Минъюй?!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неё такая сестра-отличница?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сил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сцена из романа, они так подходят друг другу… — Чжоу Цзяи завистливо помахала рукой уходящей Янь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http://bllate.org/book/18854/1838548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