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наступили длинные выходные по случаю 1 октября. Как и полагается в праздник в честь процветания великой матери-Родины, ученики средних школ пребывали в состоянии полнейшего восторга, ликования и неописуемой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пятом классе уже задали домашку на праздники, мой друг сейчас как раз сел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Интересно, когда старый Тан задаст нам? Если бы можно было обойтись без заданий на эту неделю, я бы даже десять контрольных за раз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Скорее всего, каждый учитель задаст по десять штук, итого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 может же быть всё так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каникул оставалось еще два дня, в 10-м «Г» классе уже вовсю кипела жизнь: школьники наперебой обсуждали свои планы на отдых, в кабинете стоял невообразимый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этого шума в заднюю дверь проскользнула девочка с косичками.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крадешься? — Янь Минъюй, стоявшая у кулера, не удержалась и преградила путь Чжоу Цзяи, которая вела себя как заправская воровка.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Тс-с… — Чжоу Цзяи потянула её к парте, усадила, а затем вытащила из-за пазухи целый пакет конфет. — Сегодня же выборы в актив класса, я специально из дома принесла. Папа из командировки привез импортные молочные конфеты, хочу раздать всем, чтобы задобрить!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поаплодируем! — раздались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на мгновение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Цин…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выборы прошли успешно. Ребятам пришлись по душе дружелюбные кандидаты, и в конце концов Чжан И утвердили старостой и учебным сектором, Чжоу Цзяи — организационным сектором, а Ян Цзе — ответственным за дисциплину.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как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Доделав уроки и потренировавшись в скетчинге, она подняла голову и увидела, что настенные часы показывают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Старшеклассникам урезают выходные вдвое, что уж говорить о вечерних занятиях? Сегодня мне сидеть до девяти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классный руководитель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конфетка лежала на столе. Синяя обертка напомнила Янь Минъюй о тех самых первых молочных конфетах, что она попробовала в детстве. Она улыбнулась, взяла конфету и положила в карман. Чжоу Цзяи, заметив это,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Они же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столько дней они сблизились, Янь Минъюй всё еще чувствовала себя неуютно. Она понимала, что живет в чужом доме, и старалась лишний раз не доставлять хлопот, не говоря уже о том, чтобы тратить деньги Цинсюй. Лучше уж приготовить что-нибудь самой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знак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Подкупаешь одноклассников? — проходящий мимо пухлый парень бросил на неё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уроки закончились, а нам еще на вечерние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Янь Минъюй кивнула и помахала Цинсюй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Минъюй отразилось нескрываемое разочарование. Цинсюй вздохнула и потянулась, чтобы поправить ей выбившийся из-под воротника локон: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иди домой. В ящике стола есть карманные деньги, можешь сходить куда-нибудь поужинать, не голодай.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Цзяи бросила на парня сердитый взгляд и снова сунула под нос Янь Минъюй черновик своей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посмотри,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Янь-Янь редко приходила к ней сама, а сегодня вот решила дождаться, чтобы пойти домой вместе. Цинсюй, конечно, не хотела гасить её энтузиазм,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 всем, я Чжоу Цзяи, можно просто Ибао! Я хочу баллотироваться в организационный сектор, я очень общительная и жизнерадостная… А еще я принесла конфеты, каждый может взять по две,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 заметила её. Десятки глаз устремились к дверям, словно охотники, обнаружившие добычу — с таким же любопытством и азартом. Янь Минъюй, растерявшись, крепче сжала лямки рюкзака и приподнялась на цыпочки,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что-то пробормотала, сложила принадлежности для рисования и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домой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горел ярко, и она так увлеклась делами, что не заметила, как пролетело почти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одну съела, эти две возьму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хочу потренироваться!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Ты чего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молча выслушала её, исправила пару нескладных фраз и заодно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обязательно быть такой официальной.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так хотела, чтобы сегодня уроки закончились пораньше, чтобы они с Цинсюй вместе поужинали, погуляли… и еще она хотела угостить её той конфетой, что дала Чжоу Цзяи… О, точно! Она же еще не отдала сестре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лапшу она вполне могла. Главное —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отвела её в коридор, подальше от любопытных глаз. Оставшись наедине с Цинсюй, Янь Минъюй наконец расслабилась. Она моргнула, и на её лице засияла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дождаться тебя, чтобы пойти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девушки было написано на лице, отражалось в уголках глаз — словно весенний ветерок или ласковый дождь, ничего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Чжоу Цзяи просияла, услышав поздравления подруги, и снова пошарила в кармане: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Бонус для соседки по парте!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переноса выходных занятий вечером не было. Сразу после уроков Янь Минъюй с рюкзаком за спиной отправилась в корпус старших классов, чтобы дождаться Цинсюй. Но у дверей кабинета 12-го «Б» она увидела женщину лет пятидесяти, стоявшую у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нащупала в кармане конфету и хотела окликнуть её, но Цинсюй уже вошла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задвигалось кресло у окна, и Цинсюй вышла. Она выглядела удивленной, видимо, не ожидала увидеть Янь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крошечной, но оборудованной всем необходимым. Кухонная утварь стояла в идеальном порядке — сразу видно, что хозяйка любит чистоту и организованность.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Соевый соус, соль, приправа… — перечисляя про себя ингредиенты, Янь Минъюй зажгла конфорку.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нашла лапшу и вода в кастрюле начала закипать, в спальне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побежала на звук. Телефон звонил настойчиво, но она никак не могла его найти. Вибрация в замкнутом пространстве действовала на нервы. Постояв у кровати, она наконец нашла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один из ящиков тумбочки, она увидела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ответить, как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 блокировки, Янь Минъюй заколебалась, но решила дождаться Цинсюй. Если это было что-то важное, наверняка позвонят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обратно в ящик, она заметила, что там лежит много разного: стикеры, линейки, упаковки ручек… и в самом углу — несколько коробочек с лекарствами. На них была приклеена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Бензодиазепины.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лекарства Цинсюй?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подавила шок и молча закрыла ящик. Лекарства — это личное, лучше ей туда не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кухню, она побросала лапшу в кипяток и застыла, глядя на бурлящую воду. Она взяла совсем немного, как раз на одну порцию. Пузырьки поднимались со дна, лопаясь белой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отвлечься, как за окном сверкнула ослепительная вспышка, а следом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такой, будто взорвалось прямо перед ней. Янь Минъюй показалось, что внутри головы что-то зазвенело.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осеннего равноденствия ночи становились длиннее, а холода наступали быстро. Этот дождь казался серьезным, словно он ставил точку в уходящем лете, открывая дорогу осенним холодам. К тому же в Сичэне, где дожди — обычное дело, они часто начинались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всего два зонта: один в рюкзаке у Янь Минъюй, а второй, который должен был быть у Цинсюй, лежал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Сестра без зонта!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кухню уже залетают капли дождя, Янь Минъюй бросилась к плите, выключила огонь, даже не успев выловить лапшу, схватила зонт и выбежала из квартиры. На часах было 21:35.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должна была уже выйти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школы минут десять пешком, кто знает, где она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помчалась в темноту, сжимая в руках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исполнилось восемнадцать. Она была уже взрослой, но хранила множество секретов, о которых не могла рассказать. Например… она боялась грома. Строго говоря, пугал её не сам грохот, а предвестник — ослепительная вспышка молнии. На долю секунды она высвечивала всё небо, и казалось, никакая тьма не могла устоять перед этой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свет не был теплым. Он был мертвенно-бледным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она жила одна, в грозу она наглухо закрывала окна и задергивала шторы так, чтобы не было ни щелочки. Но даже тогда звук проникал внутрь, и воображение рисовало страшные картины: кто-то появляется прямо в молнии, стоит перед окном и следит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пугающе тихо, Цинсюй слышала собственное сердцебиение, казалось, во всем мире осталась только она одна. Поэтому она привыкла спать с включенным светом — пока в комнате светло, ей было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тяжелые моменты у неё начинались проблемы с дыханием, сердце колотилось, руки дрожали… требовались лекарства. Всё это — эхо детских травм. Но со временем Цинсюй стала менее чувствительна к грозе, и если удавалось переключить внимание, паника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бежала под дождем, про себя повторяя Сяо Яо Ю,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пошел! Дабао, Эрбао, быстро домой! — кричала женщина у подъезда. Двое детей, игравших на площади, нехотя расставались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мы в прятки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прятки, марш домой, а то задам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замерла. Её мышцы напряглись, выученный текст мгновенно вылетел из головы. В голове осталась лишь одна фраза: «Давай поиграем в прятки?»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сказала папе, что мы играем в прятки…»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совсем рядом, словно у самых ног. Мимо пронеслись двое детей, закрывая уши и крича от страха: 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смотрела на свой подъезд, но ноги словно налились свинцом — она не могла сделать ни шага. В груди будто застрял огромный камень, дышать стало трудно, силы мгновенно покинули её. Она опустилась на корточки, прислонившись к стене, не обращая внимания на дождь, мочащий волосы. Она чувствовала, как падает в бездну, а тело сковывает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 Страх. Напряжение.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забытое чувство приближающейся смерти накрыло её снова. Руки неконтролируемо дрожали, в горле стоял ком. Она сжалась в углу, обхватив голову руками, закрыв глаза и перестав воспринимать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Минъюй, спустившись вниз и увидев её под дождем, почувствовала, как сердце пронзила острая боль. Она подбежала и раскрыла над ней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Цинсюй молчит, а её лицо стало мертвенно-бледным, она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Жильцы нижнего этажа, услышав шум, начали выглядывать из окон. Добрая соседка выбежала под дождь, чтобы проверить,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уровень сахара упал? — предположил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конфеты? Дайте девочке!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вспомнила про конфеты в кармане и поспешно их достала: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есть!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дрожали, и то, что обычно занимало секунду, растянулось на пять. Она вложила крошечную конфету в рот Цинсюй. Кончики её пальцев на мгновение коснулись губ, и от мягкого прикосновения в голове Янь Минъюй на миг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больницу? Девочке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машина рядом, давайте отвезу?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уже собиралась помочь Цинсюй подняться, но та вдруг крепко схватила Янь Минъюй за руку. Янь поняла её без слов, наклонилась, и услышала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 мне нужно…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в больницу? — Янь Минъюй была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помогу! — Янь Минъюй подхватила её, даже не успев поблагодарить соседей. — Извините, я отведу сестру домой, ей нужно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Справишься, деточка? Аккуратнее, не упадите!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несколько белых таблеток были запиты водой, Цинсюй будто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Коробочки с лекарствами лежали на столе, и Янь Минъюй, не отводя глаз,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чего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Тревожное расстройство и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опустила взгляд. Лицо оставалось бледным, но уже не таким, словно она была на пороге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ПТСР? Посттравматическое стрессовое расстройство… Что же пришлось пережить Цинсюй, раз ей нужны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бросило в холодный пот. Казалось, Цинсюй совсем не такая оптимистичная, какой хочет казаться. Её сила была вынужденной. Но раз Цинсюй больше ничего не сказала, Янь не стала расспрашивать дальше — не хотелось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ужинала? — Цинсюй вспомнила, как видела в кастрюле разбухшую лапшу, когда заходила за стаканом. Видимо, Янь-Янь начала готовить, но увидев дождь, сразу побежала с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не голодна.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перебила аппетит, а после такого испуга о еде и думать не хотелось. Янь Минъюй смотрела на мокрые пряди волос Цинсюй, спадающие на плечи, и вдруг подумала, что в этом есть какая-то болезненная красота. Её тонкие губы, четкие линии… она всё еще чувствовала то теплое прикосновение на кончиках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— повторила Цинсюй, — конфеты очень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 У меня осталась одна… — Янь Минъюй залезла в карман и положила конфету ей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промолчала, развернула фантик и вдруг сама вложила конфету в рот Янь Минъюй. Холодные влажные пальцы коснулись её губ, оставив эфемерный след. Уши Янь Минъюй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ужинала.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Минъюй застыла, рассасывая конфету. Ей казалось, она тонет в нежном, как вода, взгляде Цинсюй. Как в глазах может быть столько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помнишь, как в первый раз угостила меня конфетой?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облизнула губы, отвела взгляд и пошла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помою кастрюлю, а ты иди умывайся и ложись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Цинсюй смотрела ей вслед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девочка… кажется, она такая стеснительная.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фантик от конфеты, Цинсюй аккуратно убрала его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http://bllate.org/book/18854/1838546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