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Ровно в четыре часа прозвенел звонок. Мелодичная музыка возвестила об окончании дополнительных занятий для выпускных классов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сделать тестовую часть в тестах по обществознанию, в понедельник будем разбирать! — Ян Энь стояла у кафедры, хлопая в ладоши. Она была высокого роста, под метр семьдесят, с короткой стрижкой и чуть удлиненными прядями на затылке. Кроме понедельников, когда проводилась церемония поднятия флага, школа не требовала обязательного ношения формы. Закатное солнце золотило её рубашку, и, хотя она была девушкой, словосочетание «солнечный красавчик» подходило ей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12-го «Б» класса знали это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каждую неделю у дверей класса околачивались девчонки, надеясь хоть краем глаза увидеть того самого «красавчика», о котором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Энь уже бесчисленное количество раз объясняла, что она девушка, просто высокая и с короткой стрижкой, но каждый год приходили новенькие, и цикл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из одноклассников не пресекал это?</w:t>
      </w:r>
    </w:p>
    <w:p w:rsidR="00BB20FC" w:rsidRPr="00357A74" w:rsidRDefault="00357A74" w:rsidP="00BB20FC">
      <w:pPr>
        <w:jc w:val="left"/>
        <w:rPr>
          <w:sz w:val="28"/>
          <w:lang w:val="en-US"/>
        </w:rPr>
      </w:pPr>
      <w:r w:rsidRPr="00357A74">
        <w:rPr>
          <w:sz w:val="28"/>
          <w:lang w:val="en-US"/>
        </w:rPr>
        <w:t>На этот счет в классе было единое мнение: все уже давно привыкли и не видели в этом ничего странного.</w:t>
      </w:r>
    </w:p>
    <w:p w:rsidR="00BB20FC" w:rsidRPr="00357A74" w:rsidRDefault="00357A74" w:rsidP="00BB20FC">
      <w:pPr>
        <w:jc w:val="left"/>
        <w:rPr>
          <w:sz w:val="28"/>
          <w:lang w:val="en-US"/>
        </w:rPr>
      </w:pPr>
      <w:r w:rsidRPr="00357A74">
        <w:rPr>
          <w:sz w:val="28"/>
          <w:lang w:val="en-US"/>
        </w:rPr>
        <w:t>К тому же, это был отличный способ разжиться вкусняшками от влюбленных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Цин Сюй, ну и подставила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Ян Энь увидела, что староста с короткой стрижкой «под машинку» смотрит на неё с выражением глубокого прозрения: дескать, не ожидал от тебя такого, Ян Энь, ну ты и любительница красоты. Она лишь обреченно прикрыла лицо рукой,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Подсолнух.</w:t>
      </w:r>
    </w:p>
    <w:p w:rsidR="00BB20FC" w:rsidRPr="00357A74" w:rsidRDefault="00357A74" w:rsidP="00BB20FC">
      <w:pPr>
        <w:jc w:val="left"/>
        <w:rPr>
          <w:sz w:val="28"/>
          <w:lang w:val="en-US"/>
        </w:rPr>
      </w:pPr>
      <w:r w:rsidRPr="00357A74">
        <w:rPr>
          <w:sz w:val="28"/>
          <w:lang w:val="en-US"/>
        </w:rPr>
        <w:t>— Эй! Сестра Цин! — Ян Энь, поняв, что её маленькая хитрость раскрыта, поспешила окликнуть её, но Цин Сюй была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Энь, ты так печешься об успехах класса по обществознанию! — прокомментировал староста по математике, с досадой запихивая тетрадь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не отвечая, лишь бросила на неё взгляд, переобулась в тапочки и прошла на кухню.</w:t>
      </w:r>
    </w:p>
    <w:p w:rsidR="00BB20FC" w:rsidRPr="00357A74" w:rsidRDefault="00357A74" w:rsidP="00BB20FC">
      <w:pPr>
        <w:jc w:val="left"/>
        <w:rPr>
          <w:sz w:val="28"/>
          <w:lang w:val="en-US"/>
        </w:rPr>
      </w:pPr>
      <w:r w:rsidRPr="00357A74">
        <w:rPr>
          <w:sz w:val="28"/>
          <w:lang w:val="en-US"/>
        </w:rPr>
        <w:t>Янь Минъюй наблюдала, как та двумя пальцами поднесла к её губам виноградину. Она хотела взять сама, но руки были заняты, поэтому, немного поколебавшись, всё же открыла рот. Кисло-сладкий вкус винограда разлился по языку, мякоть была твердой, хрустящей и ароматной, вызывая обильное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довольную физиономию Ян Энь, Цин Сюй поправила очки. Проходя мимо с рюкзаком, она небрежно бросила:</w:t>
      </w:r>
    </w:p>
    <w:p w:rsidR="00BB20FC" w:rsidRPr="00357A74" w:rsidRDefault="00357A74" w:rsidP="00BB20FC">
      <w:pPr>
        <w:jc w:val="left"/>
        <w:rPr>
          <w:sz w:val="28"/>
          <w:lang w:val="en-US"/>
        </w:rPr>
      </w:pPr>
      <w:r w:rsidRPr="00357A74">
        <w:rPr>
          <w:sz w:val="28"/>
          <w:lang w:val="en-US"/>
        </w:rPr>
        <w:t>— Да ладно тебе, всё потому, что учитель обществознания — красавица, вот и стараешься.</w:t>
      </w:r>
    </w:p>
    <w:p w:rsidR="00BB20FC" w:rsidRPr="00357A74" w:rsidRDefault="00357A74" w:rsidP="00BB20FC">
      <w:pPr>
        <w:jc w:val="left"/>
        <w:rPr>
          <w:sz w:val="28"/>
          <w:lang w:val="en-US"/>
        </w:rPr>
      </w:pPr>
      <w:r w:rsidRPr="00357A74">
        <w:rPr>
          <w:sz w:val="28"/>
          <w:lang w:val="en-US"/>
        </w:rPr>
        <w:t>— А то! Я ведь очень ответственная!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воды из крана. Вскоре она вышла, неся целую тарелку свежего зеленого винограда.</w:t>
      </w:r>
    </w:p>
    <w:p w:rsidR="00BB20FC" w:rsidRPr="00357A74" w:rsidRDefault="00357A74" w:rsidP="00BB20FC">
      <w:pPr>
        <w:jc w:val="left"/>
        <w:rPr>
          <w:sz w:val="28"/>
          <w:lang w:val="en-US"/>
        </w:rPr>
      </w:pPr>
      <w:r w:rsidRPr="00357A74">
        <w:rPr>
          <w:sz w:val="28"/>
          <w:lang w:val="en-US"/>
        </w:rPr>
        <w:t>Вечернее солнце ласково легло на её каштановые волосы, заставляя их сиять. Длинные, слегка завитые волосы были собраны, и при каждом повороте головы они мягко покачивались, впитывая последние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Сюй вернулась домой, Янь Минъюй сидела на балконе, что-то старательно вырисовывая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ей точно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рисуешь? — Цин Сюй заглянула через плечо.</w:t>
      </w:r>
    </w:p>
    <w:p w:rsidR="00BB20FC" w:rsidRPr="00357A74" w:rsidRDefault="00357A74" w:rsidP="00BB20FC">
      <w:pPr>
        <w:jc w:val="left"/>
        <w:rPr>
          <w:sz w:val="28"/>
          <w:lang w:val="en-US"/>
        </w:rPr>
      </w:pPr>
      <w:r w:rsidRPr="00357A74">
        <w:rPr>
          <w:sz w:val="28"/>
          <w:lang w:val="en-US"/>
        </w:rPr>
        <w:t>На планшете едва угадывались очертания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Ван Цзюньцзе, что это за выражение лица!</w:t>
      </w:r>
    </w:p>
    <w:p w:rsidR="00BB20FC" w:rsidRPr="00357A74" w:rsidRDefault="00357A74" w:rsidP="00BB20FC">
      <w:pPr>
        <w:jc w:val="left"/>
        <w:rPr>
          <w:sz w:val="28"/>
          <w:lang w:val="en-US"/>
        </w:rPr>
      </w:pPr>
      <w:r w:rsidRPr="00357A74">
        <w:rPr>
          <w:sz w:val="28"/>
          <w:lang w:val="en-US"/>
        </w:rPr>
        <w:t>— Я купила фруктов,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покачала головой и, подняв кисть, указала на планшет, показывая, что сейчас занята:</w:t>
      </w:r>
    </w:p>
    <w:p w:rsidR="00BB20FC" w:rsidRPr="00357A74" w:rsidRDefault="00357A74" w:rsidP="00BB20FC">
      <w:pPr>
        <w:jc w:val="left"/>
        <w:rPr>
          <w:sz w:val="28"/>
          <w:lang w:val="en-US"/>
        </w:rPr>
      </w:pPr>
      <w:r w:rsidRPr="00357A74">
        <w:rPr>
          <w:sz w:val="28"/>
          <w:lang w:val="en-US"/>
        </w:rPr>
        <w:t>— Я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улыбнулась в ответ и помахала пластиковым пакетом, в котором лежало много всякой всячины.</w:t>
      </w:r>
    </w:p>
    <w:p w:rsidR="00BB20FC" w:rsidRPr="00357A74" w:rsidRDefault="00357A74" w:rsidP="00BB20FC">
      <w:pPr>
        <w:jc w:val="left"/>
        <w:rPr>
          <w:sz w:val="28"/>
          <w:lang w:val="en-US"/>
        </w:rPr>
      </w:pPr>
      <w:r w:rsidRPr="00357A74">
        <w:rPr>
          <w:sz w:val="28"/>
          <w:lang w:val="en-US"/>
        </w:rPr>
        <w:t>Услышав звуки открываемой и закрываемой двери, Янь Минъюй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здравствуй, Подсолнух. Я сегодня как раз прочла одну строчку, — Цин Сюй улыбнулась, вспоминая: — Ни иве покорной не быть на ветру, лишь к солнцу подсолнух склоняет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подсолнухи? — спросила Янь Минъюй, нанося фоновый цвет и макая кисть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сидя на краю кровати, ела виноград:</w:t>
      </w:r>
    </w:p>
    <w:p w:rsidR="00BB20FC" w:rsidRPr="00357A74" w:rsidRDefault="00357A74" w:rsidP="00BB20FC">
      <w:pPr>
        <w:jc w:val="left"/>
        <w:rPr>
          <w:sz w:val="28"/>
          <w:lang w:val="en-US"/>
        </w:rPr>
      </w:pPr>
      <w:r w:rsidRPr="00357A74">
        <w:rPr>
          <w:sz w:val="28"/>
          <w:lang w:val="en-US"/>
        </w:rPr>
        <w:t>— М-м... да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Подсолнухи рождаются ради солнца, тянутся к нему, они символ верности, стойкости и пылкости. Мне очень нравится их бурная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прислонилась к изголовью кровати, задумчиво глядя на профиль Янь Минъюй. Та была полностью поглощена процессом, ставя точки и мазки то здесь,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выдохнула и решительно провела линию на бумаге.</w:t>
      </w:r>
    </w:p>
    <w:p w:rsidR="00BB20FC" w:rsidRPr="00357A74" w:rsidRDefault="00357A74" w:rsidP="00BB20FC">
      <w:pPr>
        <w:jc w:val="left"/>
        <w:rPr>
          <w:sz w:val="28"/>
          <w:lang w:val="en-US"/>
        </w:rPr>
      </w:pPr>
      <w:r w:rsidRPr="00357A74">
        <w:rPr>
          <w:sz w:val="28"/>
          <w:lang w:val="en-US"/>
        </w:rPr>
        <w:t>— Учитель в студии задал задание на размышление: выбрать объект симпатии и с помощью композиции и цвета выразить 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нравится в подсолнухах? — с любопытством спросила Цин Сюй,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их незрелая юношеская энергия, настойчивое тепло и безмолвная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наблюдала за тем, как при упоминании любимого предмета лицо Янь Минъюй светлело, и ей стало понятно, что такое «незрелая юношеская энергия».</w:t>
      </w:r>
    </w:p>
    <w:p w:rsidR="00BB20FC" w:rsidRPr="00357A74" w:rsidRDefault="00357A74" w:rsidP="00BB20FC">
      <w:pPr>
        <w:jc w:val="left"/>
        <w:rPr>
          <w:sz w:val="28"/>
          <w:lang w:val="en-US"/>
        </w:rPr>
      </w:pPr>
      <w:r w:rsidRPr="00357A74">
        <w:rPr>
          <w:sz w:val="28"/>
          <w:lang w:val="en-US"/>
        </w:rPr>
        <w:t>Она напоминала всех тех учеников, что идут навстречу утреннему солнцу. Не все они бодры: кто-то зевает, кто-то пребывает в растерянности, но в них есть эта юношеская искра. Когда они сталкиваются с тем, что искренне любят, их лица невольно озаряются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 обеих было полно дел: одна корпела над текстом речи, другая делала наброски.</w:t>
      </w:r>
    </w:p>
    <w:p w:rsidR="00BB20FC" w:rsidRPr="00357A74" w:rsidRDefault="00357A74" w:rsidP="00BB20FC">
      <w:pPr>
        <w:jc w:val="left"/>
        <w:rPr>
          <w:sz w:val="28"/>
          <w:lang w:val="en-US"/>
        </w:rPr>
      </w:pPr>
      <w:r w:rsidRPr="00357A74">
        <w:rPr>
          <w:sz w:val="28"/>
          <w:lang w:val="en-US"/>
        </w:rPr>
        <w:t>Погода стояла хмурая, с самого утра небо затянуло тяжелыми тучами, ветер раскачивал ветви деревьев, предвещая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будет сильный дождь, церемонию открытия, возможно,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перестала печатать, взглянула в окно и вернулась к проверке текста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В наш год её не проводили, сразу началась военная подготовка, — Цин Сюй закрыла ноутбук и потерла виски. — Но если будет моросить, всё равно заставят стоять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тяжело вздохнула. Хотя во время военной подготовки уроков нет, но стоять по стойке смирно, делать повороты и маршировать в такую неустойчивую погоду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Лапши, — подумав, тихо добавила Янь Минъюй: — Без лука.</w:t>
      </w:r>
    </w:p>
    <w:p w:rsidR="00BB20FC" w:rsidRPr="00357A74" w:rsidRDefault="00357A74" w:rsidP="00BB20FC">
      <w:pPr>
        <w:jc w:val="left"/>
        <w:rPr>
          <w:sz w:val="28"/>
          <w:lang w:val="en-US"/>
        </w:rPr>
      </w:pPr>
      <w:r w:rsidRPr="00357A74">
        <w:rPr>
          <w:sz w:val="28"/>
          <w:lang w:val="en-US"/>
        </w:rPr>
        <w:t>— Хорошо. — Цин Сюй довольно улыбнулась, радуясь, что та наконец начала высказывать свои желания, а не отделываться короткими «как хочешь» или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готовила, Янь Минъюй мыла посуду — между ними установилось негласное, вежливое взаимопонимание.</w:t>
      </w:r>
    </w:p>
    <w:p w:rsidR="00BB20FC" w:rsidRPr="00357A74" w:rsidRDefault="00357A74" w:rsidP="00BB20FC">
      <w:pPr>
        <w:jc w:val="left"/>
        <w:rPr>
          <w:sz w:val="28"/>
          <w:lang w:val="en-US"/>
        </w:rPr>
      </w:pPr>
      <w:r w:rsidRPr="00357A74">
        <w:rPr>
          <w:sz w:val="28"/>
          <w:lang w:val="en-US"/>
        </w:rPr>
        <w:t>После ужина ветер за окном усилился, заставляя шторы биться о подоконник. Цин Сюй закрыла окно, глядя на грозовые тучи и серые очертания зданий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Грянула гроза.</w:t>
      </w:r>
    </w:p>
    <w:p w:rsidR="00BB20FC" w:rsidRPr="00357A74" w:rsidRDefault="00357A74" w:rsidP="00BB20FC">
      <w:pPr>
        <w:jc w:val="left"/>
        <w:rPr>
          <w:sz w:val="28"/>
          <w:lang w:val="en-US"/>
        </w:rPr>
      </w:pPr>
      <w:r w:rsidRPr="00357A74">
        <w:rPr>
          <w:sz w:val="28"/>
          <w:lang w:val="en-US"/>
        </w:rPr>
        <w:t>С оглушительным раскатом грома начался ливень. Потоки воды обрушились на землю, стремясь смыть летний зной и пыль.</w:t>
      </w:r>
    </w:p>
    <w:p w:rsidR="00BB20FC" w:rsidRPr="00357A74" w:rsidRDefault="00357A74" w:rsidP="00BB20FC">
      <w:pPr>
        <w:jc w:val="left"/>
        <w:rPr>
          <w:sz w:val="28"/>
          <w:lang w:val="en-US"/>
        </w:rPr>
      </w:pPr>
      <w:r w:rsidRPr="00357A74">
        <w:rPr>
          <w:sz w:val="28"/>
          <w:lang w:val="en-US"/>
        </w:rPr>
        <w:t>Однако в комнате было по-прежнему душно, кондиционер работал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будет ли завтра военная подготовка... — Янь Минъюй сидела за круглым столом, подперев подбородок рукой, и смотрела на размытый дождем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 в Сичэне обычно начинаются внезапно и так же быстро заканчиваются, может, к утру уже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вчера: вечером дождь, а днем снова жара. К вечеру становится даже душнее.</w:t>
      </w:r>
    </w:p>
    <w:p w:rsidR="00BB20FC" w:rsidRPr="00357A74" w:rsidRDefault="00357A74" w:rsidP="00BB20FC">
      <w:pPr>
        <w:jc w:val="left"/>
        <w:rPr>
          <w:sz w:val="28"/>
          <w:lang w:val="en-US"/>
        </w:rPr>
      </w:pPr>
      <w:r w:rsidRPr="00357A74">
        <w:rPr>
          <w:sz w:val="28"/>
          <w:lang w:val="en-US"/>
        </w:rPr>
        <w:t>Цин Сюй задернула шторы и прошла мимо Янь Минъюй, неся стопку одежды, которую успела снять с сушилки до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хочется на подготовку... — Янь Минъюй принялась аккуратно складывать свои вещи в шкаф, а зеленую форму для завтрашнего дня повесила на плечики.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Переживешь неделю — и всё закончится. Говорят, инструкторы в этот раз молодые, должно быть легче.</w:t>
      </w:r>
    </w:p>
    <w:p w:rsidR="00BB20FC" w:rsidRPr="00357A74" w:rsidRDefault="00357A74" w:rsidP="00BB20FC">
      <w:pPr>
        <w:jc w:val="left"/>
        <w:rPr>
          <w:sz w:val="28"/>
          <w:lang w:val="en-US"/>
        </w:rPr>
      </w:pPr>
      <w:r w:rsidRPr="00357A74">
        <w:rPr>
          <w:sz w:val="28"/>
          <w:lang w:val="en-US"/>
        </w:rPr>
        <w:t>— Разве они не должны быть строгими?</w:t>
      </w:r>
    </w:p>
    <w:p w:rsidR="00BB20FC" w:rsidRPr="00357A74" w:rsidRDefault="00357A74" w:rsidP="00BB20FC">
      <w:pPr>
        <w:jc w:val="left"/>
        <w:rPr>
          <w:sz w:val="28"/>
          <w:lang w:val="en-US"/>
        </w:rPr>
      </w:pPr>
      <w:r w:rsidRPr="00357A74">
        <w:rPr>
          <w:sz w:val="28"/>
          <w:lang w:val="en-US"/>
        </w:rPr>
        <w:t>— В наше время были строгими, но наш классный руководитель постоянно ворчал, что нынешнее поколение учеников слабее здоровьем, мол, если переусердствовать, можно только навредить, — успокоила её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раньше в школе военная подготовка длилась две недели, но однажды ученик получил тепловой удар и чуть не погиб, родители устроили скандал, и директору стоило огромных усилий всё уладить. После этого срок сократили до недели, а программу свели к минимуму: строевая подготовка, приветствия да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форму примерила? Всё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вздрогнула:</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Тогда бегом примерять, если что-то не так, завтра еще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Цин Сюй, Янь Минъюй с формой в руках юркнула в ванную. Она прикинула на глаз — вроде должна быть впору, но когда дело дошло до примерки,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не могу разобраться с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странный пояс, пряжка никак не застегивается...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постучала в дверь:</w:t>
      </w:r>
    </w:p>
    <w:p w:rsidR="00BB20FC" w:rsidRPr="00357A74" w:rsidRDefault="00357A74" w:rsidP="00BB20FC">
      <w:pPr>
        <w:jc w:val="left"/>
        <w:rPr>
          <w:sz w:val="28"/>
          <w:lang w:val="en-US"/>
        </w:rPr>
      </w:pPr>
      <w:r w:rsidRPr="00357A74">
        <w:rPr>
          <w:sz w:val="28"/>
          <w:lang w:val="en-US"/>
        </w:rPr>
        <w:t>—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рассматривала ремень. Затем нагнулась и помогла продеть его в петли брюк. Янь Минъюй, придерживая края рубашки, смотрела на сосредоточенное лицо Цин Сюй и 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заботился о ней так внимательно. Даже с мамой она с детства была самостоятельной, зная, как та устает на работе, и стараясь не обременять её бытовыми мелочами.</w:t>
      </w:r>
    </w:p>
    <w:p w:rsidR="00BB20FC" w:rsidRPr="00357A74" w:rsidRDefault="00357A74" w:rsidP="00BB20FC">
      <w:pPr>
        <w:jc w:val="left"/>
        <w:rPr>
          <w:sz w:val="28"/>
          <w:lang w:val="en-US"/>
        </w:rPr>
      </w:pPr>
      <w:r w:rsidRPr="00357A74">
        <w:rPr>
          <w:sz w:val="28"/>
          <w:lang w:val="en-US"/>
        </w:rPr>
        <w:t>Но с начала учебного года они с Цин Сюй постоянно вместе: едят, спят, проводят всё свободное время. Мягкий голос Цин Сюй, её ласковый взгляд — всё это врачевало душевные раны Янь Минъюй, заставляя её невольно тянуться к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вдруг заметила маленькую родинку на переносице Цин Сюй, которая придавала её нежным чертам лица капельку озорства. Красивая. Светлая кожа, высокий нос, миндалевидные глаза, четкая линия подбородка, выдающая твердый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пряжки. Цин Сюй выпрямилась и встретилась взглядом с Янь Минъюй.</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очнулась, чувствуя, как лицо заливает краска, и пробормотала:</w:t>
      </w:r>
    </w:p>
    <w:p w:rsidR="00BB20FC" w:rsidRPr="00357A74" w:rsidRDefault="00357A74" w:rsidP="00BB20FC">
      <w:pPr>
        <w:jc w:val="left"/>
        <w:rPr>
          <w:sz w:val="28"/>
          <w:lang w:val="en-US"/>
        </w:rPr>
      </w:pPr>
      <w:r w:rsidRPr="00357A74">
        <w:rPr>
          <w:sz w:val="28"/>
          <w:lang w:val="en-US"/>
        </w:rPr>
        <w:t>— Н-ничего, просто не знала, как застегивать...</w:t>
      </w:r>
    </w:p>
    <w:p w:rsidR="00BB20FC" w:rsidRPr="00357A74" w:rsidRDefault="00357A74" w:rsidP="00BB20FC">
      <w:pPr>
        <w:jc w:val="left"/>
        <w:rPr>
          <w:sz w:val="28"/>
          <w:lang w:val="en-US"/>
        </w:rPr>
      </w:pPr>
      <w:r w:rsidRPr="00357A74">
        <w:rPr>
          <w:sz w:val="28"/>
          <w:lang w:val="en-US"/>
        </w:rPr>
        <w:t>— Вот так, перекидываешь через... а потом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терпеливо показала еще раз:</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закивала, опустила края рубашки, скрыв пояс.</w:t>
      </w:r>
    </w:p>
    <w:p w:rsidR="00BB20FC" w:rsidRPr="00357A74" w:rsidRDefault="00357A74" w:rsidP="00BB20FC">
      <w:pPr>
        <w:jc w:val="left"/>
        <w:rPr>
          <w:sz w:val="28"/>
          <w:lang w:val="en-US"/>
        </w:rPr>
      </w:pPr>
      <w:r w:rsidRPr="00357A74">
        <w:rPr>
          <w:sz w:val="28"/>
          <w:lang w:val="en-US"/>
        </w:rPr>
        <w:t>— Поняла, спасибо, сестренка.</w:t>
      </w:r>
    </w:p>
    <w:p w:rsidR="00BB20FC" w:rsidRPr="00357A74" w:rsidRDefault="00357A74" w:rsidP="00BB20FC">
      <w:pPr>
        <w:jc w:val="left"/>
        <w:rPr>
          <w:sz w:val="28"/>
          <w:lang w:val="en-US"/>
        </w:rPr>
      </w:pPr>
      <w:r w:rsidRPr="00357A74">
        <w:rPr>
          <w:sz w:val="28"/>
          <w:lang w:val="en-US"/>
        </w:rPr>
        <w:t>— Хорошо, тогда умывайся,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отступила назад и прикрыла дверь.</w:t>
      </w:r>
    </w:p>
    <w:p w:rsidR="00BB20FC" w:rsidRPr="00357A74" w:rsidRDefault="00357A74" w:rsidP="00BB20FC">
      <w:pPr>
        <w:jc w:val="left"/>
        <w:rPr>
          <w:sz w:val="28"/>
          <w:lang w:val="en-US"/>
        </w:rPr>
      </w:pPr>
      <w:r w:rsidRPr="00357A74">
        <w:rPr>
          <w:sz w:val="28"/>
          <w:lang w:val="en-US"/>
        </w:rPr>
        <w:t>Янь Минъюй глубоко вздохнула, включила горячую воду и подставила руки под теплые струи. Сердце, до этого беспокойно стучавшее,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 усиливался, то затихал, ночной ветер стал тише, не тревожа сон детей.</w:t>
      </w:r>
    </w:p>
    <w:p w:rsidR="00BB20FC" w:rsidRPr="00357A74" w:rsidRDefault="00357A74" w:rsidP="00BB20FC">
      <w:pPr>
        <w:jc w:val="left"/>
        <w:rPr>
          <w:sz w:val="28"/>
          <w:lang w:val="en-US"/>
        </w:rPr>
      </w:pPr>
      <w:r w:rsidRPr="00357A74">
        <w:rPr>
          <w:sz w:val="28"/>
          <w:lang w:val="en-US"/>
        </w:rPr>
        <w:t>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