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 символизирует молчаливую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учителя, Янь Минъюй выпалила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удовлетворенно кивнул, жестом приказал ей сесть, а затем вывел мелом на доске: Подсолнухи — Ван 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поговорим о картине Ван Гога Подсолнухи. Это серия работ, написанных маслом, где основным объектом выступают цветы в вазе. Он изобразил три, пять, двенадцать и пятнадцать подсолнухов...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учитель рисования увлеченно сыплет профессиональными терминами, ученики, словно надышавшись снотворного, начали клевать носами. Его чарующий, вкрадчивый голос казался туманом, окутывающим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солнце, пробиваясь сквозь окно, окрасило рисунок подсолнуха в тетради Янь Минъюй в золотистые тона. Яркий, лучистый цветок словно ожил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по пятницам нет вечерних занятий, поэтому сразу после второго урока можно было закинуть рюкзак на плечи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летние каникулы, свободные от домашних заданий и давления, первогодки особенно тосковали по дому и с нетерпением ждали первых выходных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мне нужно кое-кого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молча попрощалась с соседкой по парте и снова уткнулась в свой рисунок. Класс, а затем и весь учебный корпус быстро опустели. Лишь когда солнечные лучи окончательно покинули ее стол, она убрала рисунок и достала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Минъюй была не слишком близка с Цин Сюй. В детстве, когда мама привозила ее в гости к родственникам, она виделась с ней, но их матери, хоть и были сестрами, общались как обычные дальние родственники, без особой теплоты. Воспоминания о детских играх были слишком блеклыми, чтобы стать фундаментом для нынешней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облака окрасили небо в багрянец, золотисто-красные отсветы запутались в густой листве деревьев, а асфальт все еще дышал дневным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широко улыбаясь, развернула фантик и положила в рот белую конфету, бережно сжимая в кулачке яркую обертку, которую было жаль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 прятки! Чур, я прячусь!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сидела у окна. На ее лице не было ни тени нетерпения, она спокойно выводила линии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свою первую встречу с Цин Сюй. Это было в праздник Середины осени. Пока тетя и мама хлопотали на кухне, их отправили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была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выпускного класса Первой городской школы. Чистота и мягкость — вот что в первую очередь подкупило Янь Минъюй. От Цин Сюй исходил какой-то особенный, свежий аромат — как от лимонно-мятной газировки в жаркий день. Звон льдинок о стенки стакана успокаивал, и беспокойное сердце мгновенно приходило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 с жалостью взглянула на нее, поправила косу и покосилась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младшая сестренка приуныла, маленькая Цин Сюй достала из кармана конфету Белый кролик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носила очки в серебристой оправе, заплетала волосы в низкий хвост и одевалась просто: сине-белая футболка и школьные брюки. От нее веяло спокойствием и книжной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только начался, задавали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прозвенел подготовительный звонок, задремавшие ученики мгновенно вскочили и начали тайком собирать портфели.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Сичэн стоял гул от сигналов автомобилей, а вечерний ветер, приносивший соленый морской бриз, разгонял душный зной, от которого страдали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пятьдесят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заправила прядь волос за ухо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...Относитесь к семье с благодарностью, к людям — с добротой, к жизни — с пылом... Наслаждайтесь искусством, глядя на него с восхищением, подобно тому, как любуются цветущим подсолнухом.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последние отблески заката погасли, Янь Минъюй дописала последнее слово, закрыла колпачок ручки и убрала тетрадь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конфету, она была так ошеломлена, что забыла ее взять. Но Цин Сюй, не дожидаясь ответа, сама вложила сладость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Янь Минъюй обернулась и увидела в дверях стройную девушку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рисования закончил свою пламенную речь, прозвенел звонок. Не обращая внимания на старосту, напоминавшего о домашнем задании, ученики шумной толпой хлынули из класса, словно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школы наполнилось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опустив голову, шла за девушкой, которая была чуть выше нее, вдыхая прохладный вечерний воздух и остатки сентябрьского зноя. Мимо проносились машины, поднимая облака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занятия кончились, почему не собираешься? — соседка по парте с косичками толкнула ее локтем в бок и многозначительно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послушно повела семилетнюю Янь Минъюй гулять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перевела взгляд на учителя, а про себя начала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гложет,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Янь Минъюй редко ела конфеты. Взрослые говорили, что их дают только за хорошее поведение. Но она никогда не была лучшей, поэтому ей оставалось лишь смотреть, как сладости достаются другим, а ей в руки попадали лишь выброшенные на землю разноцветные фантики.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челку, она непослушно плясала у самых глаз. Девушка, идущая впереди, обернулась, и в ее голосе сквозила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слышалось шуршание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конфета растаять во рту, как из переулка выскочили мальчишки. Казалось, они были знакомы с Цин Сюй. Они окружили ее,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Поиграешь с нами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Минъюй стояла за спиной сестры, сосредоточенно расправляясь с конфетой, и не заметила, как лицо Цин Сюй внезапно побелело. Лишь когда сестра без предупреждения рухнула на землю, она поняла, что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Се-сестренка... что с тобой? — пробормотала она с полным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Прячься! Прячься! — мальчишки захлопали в ладоши и, словно только этого и ждали, с визгом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трудом дотащив сестру до дома и рассказав обо всем, она увидела, как тетя бросилась на кухню, чтобы дать Цин Сюй воды и лекарство. Позже им пришлось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тогда не задался. Сейчас, вспоминая тот вечер, она видела лишь полную луну и карман, полный конфет Белый кролик, которые Цин Сюй тайком сунула ей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изредка общались, но это были лишь дежурные фразы, положенные родственникам. А после того как мать Цин Сюй вышла замуж во второй раз, они не виделись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рядом со школой, в самом удобном районе — добираться до занятий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Янь Минъюй жила здесь вместе с Цин Сюй. Квартиру сняла мама Цин Сюй, чтобы той было удобнее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появление здесь Янь Минъюй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стоял на ушах: заканчивались экзамены в девятом классе. Сдав последний предмет, ученики могли поставить жирную точку в своей трехлетней школьной жизни — наконец-то выдохнуть, оторваться на каникулах, а затем уверенно шагнуть в новую, яркую жизнь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если дождь пойдет в начале сезона слив, сорок пять дней солнца не видать. Конец июня — время затяжных дождей. Влажный зной окутывал землю, школа погрузилась в напряженную тишину, нарушаемую лишь стрекотом цикад да шелестом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стояла у школьных ворот. Учительница положила руку ей на плечо,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тебя есть еще пятнадцать минут, не волнуйся, я верю, что ты справишься...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губу. Внешне спокойная, внутри она была готова взорваться от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вернувшись домой после экзамена по математике, она положила пропуск и пенал на журнальный столик, собираясь еще раз просмотреть конспекты, и в спешке забыла проверить сумку. Только придя в школу, она обнаружила, что пропуска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экзаменом был английский. Если пропустить его, то не то что в Первую городскую, а даже в обычную сельскую школу путь будет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могла быть такой растяпой...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сжала кулаки до боли, готовая отвесить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По радио начали передавать аудирование. Каждое слово звучало как нож, вонзающийся в сердце, насмехаясь над ее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пот, спина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лишь ряды деревьев да безмолвные фонари. Родители, привезшие детей, сидели на корточках в стороне, молча куря в ожидании новостей. Заметив ее в школьной форме, они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кажется, забыла пропуск и не попала на экзамен. Жалко-то как, последний предмет ведь... Хорошо, что мой взял все документы, а то как бы в старшую школу пробился!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настрой на экзамен тоже важен. Кто же так рассеянно к этому относится? Пусть будет уроком!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прошлом году один ученик тоже забыл пропуск, его не пустили, пришлось пересдавать через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Минъюй в стыде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учительница коснулась ее плеча. Янь Минъюй подняла взгляд и увидела знакомую фигуру, бегущую к ним. Мама, задыхаясь, протянула ей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не волнуйся, просто сдай хорошо, давай, вперед! — даже не переводя дыхания, она продолжала подбадривать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сжимая пропуск, влетела в класс, на бегу пытаясь вспомнить начало аудирования. Ее нервы были натянуты как струна, адреналин зашкаливал, всё внимание было приковано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коснулась бланка, ее до сих пор трясло. Аудирование уже шло к концу. Не успев перевести дух, она с головой ушла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сказалось на результате: многие ответы были неуверенными, а сочинение получилось скомканным.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нее тогдашней эти сожаления уже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экзамена, она не успела даже передохнуть, как раздался телефонный звонок. Звонила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слышала все как в тумане. До нее долетали лишь обрывки слов: авария, больница, критическое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примчалась в реанимацию, лампа над дверью погасла. Врач, выйдя из операционной,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родственники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стуле,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застывшую в стороне Янь Минъюй, мама Цин Сюй потянула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девочку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почечная недостаточность, большая потеря крови, перелом черепа и грудной клетки. Мы сделали все, что могли, но она вряд ли доживет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почувствовала, как леденеет от головы до пят. Она не могла в это поверить. Человек, который еще три часа назад привез ей пропуск, был жив,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зной был в самом разгаре, сезон дождей приносил невыносимую духоту. Но в реанимации воздух был ледяным, от него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в защитном халате смотрела на мать, лежащую на столе. Ее грудь была неподвижна, лицо запеклось кровью, жизни в ней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положено рыдать, но Янь Минъюй не чувствовала ничего, кроме пустоты, в которой эхом отдавался гул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стояла, пока время посещений не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Янь Фан? Подойдите, распишитесь и пройдите попрощаться,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мама Цин Сюй замешкалась, поднялась и пошла за врачом менять халат. Заметив оцепенение Янь Минъюй, она с жалостью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отведи Минъюй домой, я тут сама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подошла к ней и взяла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грудь Янь Минъюй словно навалилась каменная глыба, перекрывая дыхание. Казалось, даже слезные протоки забились — она не могла заплакать. Она чувствовала себя бессердечной тварью: человек, который растил ее, ушел навсегда, а у нее не нашлось даже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доведенные до края горя, часто не могут плакать. Мозг просто отключается, чтобы защитить тебя.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пыталась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не помнила, как прошла та ночь. В памяти осталась лишь бесконечная тьма, углы, покрывающиеся плесенью, и облака, сгущающиеся в туман — точно чернила, пролитые на белую бумагу, расползающиеся и поглощающие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