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Три дня прошло, ты долго еще собираешься спать? — Мама уже три дня яблоки чистит, ждет, пока ты проснешься и съешь, а в итоге сама их и доедаю.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Шиюэ, на ходу откусывая яблоко, подошла к соседней койке и встала прямо между двумя кроватями. На второй койке лежала Наньгун Линлун, все еще пребывавшая в беспамятстве. Тун Шиюэ бросила на нее взгляд, затем перевела его на свою драгоценную дочурку 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эта девчонка того, чтобы ты так рисковала? Хотя... надо признать, Наньгун Линлун и вправду хороша собой. Если посмотреть на вас двоих, вы отлично смотритесь вместе. Жаль только, что она к девушкам равнодушна, а то я была бы совсем не против видеть ее своей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Пришла медсестра, чтобы позвать Тун Шиюэ в кабинет врача обсудить состояние пациентов. Тун Шиюэ ушла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Шиюэ вернулась в палату с двумя термосами. Толкнув дверь, она изменилась в лице, увидев, что койка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Шиюэ быстро вошла внутрь, озираясь по сторонам, и тут же выдохнула с облегчением, заметив дочь на соседней кровати. Она уж было испугалась, что с ней что-то случилось. Поставив термосы на стол, она подошла ближе. Ее дочурка лежала на боку, прижавшись к Наньгун Линлун и обнимая ее. Выражение лица Тун Шиюэ стало весьма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как ты оказалась на чужой кровати? Ты же ее раздавишь, Наньгун ведь еще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Шиюэ с детства знала, что дочка во сне ведет себя беспокойно, но такого она еще не видела. Она попыталась взять ее за руку, чтобы переложить на свое место, но Чжоу Лису словно приросла к Наньгун Линлун. Десять минут безуспешных попыток — и Тун Шиюэ сдалась. Вытерев пот со лба,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так хочешь спать в обнимку с Наньгун, маме остается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Шиюэ опустилась на стул и, достав еще одно яблоко, принялась неспешно его чистить. За эти дни она уже привыкла к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 правде говоря, ничего не нужно, лишь бы ты была в порядке. Поправляйся скорее, поедем с тобой куда-нибудь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повисла тишина, нарушаемая лишь тихим бормотанием Тун Шиюэ.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ярко светило в окно. Наступил прекрасный день, а вместе с ним — и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Линлун медленно открыла глаза. Память о недавних событиях была еще свежа. Посмотрев несколько секунд в потолок,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рука затекла, она осторожно повернула голову и увидела знакомое лицо. По привычке она хотела оттолкнуть человека, но в этот момент рука не дрогнула. Наньгун Линлун пристально смотрела на Чжоу Лису, вспоминая все, что произошло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человек такой? — пробормотала она. Разгадать эту девушку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Наньгун Линлун, словно в забытьи, подняла свободную руку и коснулась лица Чжоу Лису, медленно проведя пальцами по ее губам, которые когда-то сама же и 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Чжоу Лису открыла глаза. Их взгляды встретились. Наньгун Линлун в испуге отдернула руку и отвела глаза. Чжоу Лису, еще не до конца придя в себя, несколько секунд сонно смотрела на нее, а затем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устала, шея затекла... — пробормотала она, но тут же широко раскрыла глаза, снова посмотрев на соседку по кровати. — Черт возьми, почему мы лежим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Наньгун Линлун ответить, как в дверях послышался взволнованный голос Тун Шиюэ: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ты наконец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Шиюэ вошла в палату, сияя от радости. Поставив термосы на стол,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вы обе очнулись, вы заставили меня так поволноваться!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ты отвезла нас в больницу? — спросила Чжоу Лису, вспоминая последние мгновения перед потерей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Шиюэ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что на моей машине стоял маячок, правда, место оказалось глухое, пришлось повозиться, чтобы его отследить. В следующий раз я усовершенствую систему слежения. Как ты себя чувствуешь?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Наньгун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как ты? Раны сильно болят? Я сейчас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выбежала из палаты. В комнате остались лишь Чжоу Лису и Наньгун Линлун. Заметив, что лицо последней больше не выглядит таким бледным, Чжоу Лису взглянула на ее перебинтованные руки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Линлун, тебе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сидела молча, глядя в пустоту, словно даже не слышала вопроса. Чжоу Лису протянула руку и коснулась ее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ее ладони, Наньгун Линлун пришла в себя и хотела что-то сказать, но Чжоу Лису опередила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Линлун, ты точно головой не ударялась? — она начала осторожно осматривать ее лицо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тихо произнесла Наньгун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Лису замерла, убрала руку и неловко потерла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палате стала странной, обе молчали. К счастью, вскоре вернулась Тун Шиюэ в сопровождении врача. Чжоу Лису спустилась с кровати, освобождая место. Врач приступил к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Лису вышла в коридор и направилась к окну в конце галереи. Она вдыхала свежий воздух и смотрела на залитую солнцем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показатель очернения цели Наньгун Линлун снизился с 90 до 60 баллов, —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Минус тридцать баллов... больше, чем в прошлый раз. Наконец-то забрезжил рассвет, — прошептала Чжоу Лису. Эта драка была не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и, пропуская солнечные лучи сквозь пальцы, наслаждалась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оказывается,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Тун Шиюэ. Та подошла и ласково погладила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Греешься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прости, что заставила тебя волноваться, — тихо сказала Чжоу Лису, вспоминая, как та переживала за нее. Хоть Тун Шиюэ и не была ее родной матерью, она искренне чувствовала исходящую от нее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Я же твоя мать, в семье таких слов не говорят, — улыбнулась Тун Шиюэ. — Я много слышала о том, что произошло, но впредь не смей соваться в такие опасные места. Если уж так хочется приключений, отправляй туда своего старика-отца...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Чжоу Лису не сдержала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зачем он тогда вообще нужен? — добавила Тун Шиюэ.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Лису знала, что в их семье царит именно такой стиль общения — никто не хочет уступать. Тун Шиюэ взглянула в сторону палаты, а затем снова посмотрела на дочь. Она вспомнила, как та в одиночку бросилась в самое пекло ради спасения Наньгун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Шиюэ посмотрела ей прямо в глаза и серьезно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скажи мне правду: ты так оберегаешь Наньгун, потому что влюбилась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http://bllate.org/book/18853/1838427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