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этот раз твоя цель — яндере по имени Наньгун Линлун!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подумаешь, какая-то баба. Чего так орать, не мешай спать,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недовольно проворчал, ворочаясь на огромной мягкой кровати. Найдя более удобную позу, он снова провалился в сон. Чтобы выполнить предыдущее задание, он не спал трое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сотрясали яростные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спал как убитый, и сколько бы ни грохотали снаружи, он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Лису, если у тебя хватит наглости дрыхнуть до полудня, клянусь, я с тебя шкуру спущу…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за дверью — Чжоу Тяньба — был вне себя от ярости. Он сбегал в холл и меньше чем через минуту вернулся, сжимая в руках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 — замок разлетелся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грохот, Чжоу Лису высунул голову из-под одеяла и затуманенным взором уставился на дверной проем. Увидев мужчину с топором, он мгновенно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Лису, я сегодня же переломаю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Тяньба с ревом бросился вперед и замахнулся топором. Чжоу Лису в испуге подскочил с кровати, едва успев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ты что, убить меня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Дрянная девчонка, прогуливаешь школу, дрыхнешь до обеда — ты совсем страх потеряла? Я тебя сейчас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Тяньба пылал гневом, продолжая размахивать топором. Чжоу Лису ловко уклонился, зашел ему за спину, вырвал оружие и швырнул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сразу понял: эта паршивая Система не даст ему спокойно отдохнуть. Только закончил одно дело — сразу в новое ввязала.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Тяньба, тяжело дыша, опустился на край кровати, держась за поясницу, и злобно уставился на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Неблагодарная тварь! Я из-за тебя раньше времени в могилу сойду. Хотя нет, лучше я тебя с собой прихвачу!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я погляжу, железная логика, — Чжоу Лису скривил губы и с наглым видом уселся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Тяньба закашлялся от возмущения, колотя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Чжоу Лису, повинуясь остаткам совести, подошел к нему, похлопал по спине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так, если коньки отбросишь от злости, это будет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ты… «заботливая»… — Чжоу Тяньба вскипел еще сильнее, вскочил и схватил Лису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Разговаривать разучился? Чего за волосы хватаешь?!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оттолкнул его руку и отступил на пару шагов, чтобы старик снова не добрался до его шевелюры. У этого мужика характер — просто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 школу! И не смей на людях говорить, что ты моя дочь,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фыркнул Чжоу Лису и, пошатываясь,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задание принято. Нужно собраться с силами. Если он идеально выполнит этот последний квест, то наконец получит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назад семья из восьми человек отправилась в путешествие. В той страшной автокатастрофе выжил только он. Чжоу Лису винил во всем себя: если бы не его упрямство и просьбы поехать, близкие были бы живы. После похорон, не выдержав горя, он бросился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срок его жизни еще не истек, Янь-ло-ван (владыка ада) отказался его принимать. Чжоу Лису устроил в преисподней такой хаос, что даже сам правитель ада пришел в ужас и решил передать его на попечение Системы. Так он стал привязан к Системе Очищения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завершив десять тысяч заданий, он сможет переродиться и воссоединиться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— последний рывок. Четыре месяца — и он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зубы, он смотрел в зеркало на свое одутловатое, заплывшее жиром лицо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Системный братец, это еще что за фокусы? Почему ты запихнул меня в тело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цель в этот раз особенная. Придется потерпеть, к тому же ты в облике девушки выглядишь весьма beautiful,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Beautiful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разразился отборной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прожил мужчиной, а ты без спроса взяла и… отрезала всё! Я давал на это согласие?!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горы жира, от которых при ходьбе натирало кожу, он понимал: тут явно за сотню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послушай… то есть, позволь мне объяснить. Цель — женоненавистник. Ты сможешь подобраться к нему, только будучи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переодеться, необязательно было менять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твой маскарад раскрыли? От тебя бы и мокрого места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 ты бестолковая, продолжай вешать мне лапшу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сплюнул воду, вытер лицо полотенцем 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лицо можно не смотреть, но это тело… я задыхаюсь на лестнице!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похудеешь — и станешь красавицей, от которой весь город 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сказала —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возникла полупрозрачная панель с данными носителя: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Чжоу Лису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175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125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Жрать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ориентация: Мужская (пока что)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смерти: Отказ в признании в любви, смерть от алкогольного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какая-то двухсотпятидесятифунтовая дура… — пробормотал он, поглощая воспоминания оригинала. — Первым делом — похудение. Иначе я даже во сне задохнусь. Да и вообще, даже если я в теле девчонки, надо быть здоровой и красивой. Без здоровья всё остальное —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десять Духовных пилюль красоты и похудения уже в твоем системном хранилище. Принимай по одной каждые два дня — и через месяц ты преобразишься.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крыша не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красную пилюлю и проглотил ее. Внутри разлилось тепло, тело стало легким, живот заметно опал, а одежда начала висеть мешком. Глядя в зеркало, он увидел, что кожа посветлела, а черты лица стали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информация о цели? Мне тебя умолять?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подошел к унитазу, стянул штаны, сунул руку вниз, нащупал пустоту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вздохом он опустился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цель — Наньгун Линлун. Садист и яндере.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Лису прищурился. Давненько ему не попадались такие интересные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http://bllate.org/book/18853/1838417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